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1E753" w14:textId="5E36A1BC" w:rsidR="005571AA" w:rsidRPr="00632142" w:rsidRDefault="005571AA" w:rsidP="005571AA">
      <w:pPr>
        <w:tabs>
          <w:tab w:val="left" w:pos="7054"/>
        </w:tabs>
        <w:ind w:left="108"/>
        <w:jc w:val="center"/>
        <w:rPr>
          <w:rFonts w:ascii="Arial Narrow" w:hAnsi="Arial Narrow" w:cs="Arial"/>
          <w:b/>
          <w:bCs/>
          <w:color w:val="000000" w:themeColor="text1"/>
        </w:rPr>
      </w:pPr>
      <w:r>
        <w:rPr>
          <w:rFonts w:ascii="Arial Narrow" w:hAnsi="Arial Narrow" w:cs="Arial"/>
          <w:b/>
          <w:bCs/>
          <w:noProof/>
          <w:color w:val="000000" w:themeColor="text1"/>
        </w:rPr>
        <w:drawing>
          <wp:inline distT="0" distB="0" distL="0" distR="0" wp14:anchorId="70E77FD6" wp14:editId="11E71A2E">
            <wp:extent cx="4984955" cy="626165"/>
            <wp:effectExtent l="0" t="0" r="635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955" cy="62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DA8B3" w14:textId="77777777" w:rsidR="005571AA" w:rsidRPr="005571AA" w:rsidRDefault="005571AA" w:rsidP="00416100">
      <w:pPr>
        <w:jc w:val="center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</w:p>
    <w:p w14:paraId="56913293" w14:textId="70167AB0" w:rsidR="00416100" w:rsidRDefault="00416100" w:rsidP="00416100">
      <w:pPr>
        <w:jc w:val="center"/>
        <w:rPr>
          <w:rFonts w:ascii="Arial Narrow" w:hAnsi="Arial Narrow" w:cs="Arial"/>
          <w:b/>
          <w:bCs/>
          <w:color w:val="000000" w:themeColor="text1"/>
          <w:sz w:val="36"/>
          <w:szCs w:val="36"/>
        </w:rPr>
      </w:pPr>
      <w:r w:rsidRPr="00F60756">
        <w:rPr>
          <w:rFonts w:ascii="Arial Narrow" w:hAnsi="Arial Narrow" w:cs="Arial"/>
          <w:b/>
          <w:bCs/>
          <w:color w:val="000000" w:themeColor="text1"/>
          <w:sz w:val="36"/>
          <w:szCs w:val="36"/>
        </w:rPr>
        <w:t>ГРАФИК ПРОВЕДЕНИЯ МЕРОПРИЯТИЙ</w:t>
      </w:r>
    </w:p>
    <w:p w14:paraId="532787A6" w14:textId="68A5C359" w:rsidR="00C941DA" w:rsidRPr="003D0AA0" w:rsidRDefault="00C941DA" w:rsidP="00C941DA">
      <w:pPr>
        <w:ind w:left="142"/>
        <w:jc w:val="center"/>
        <w:rPr>
          <w:rFonts w:ascii="Arial Narrow" w:hAnsi="Arial Narrow"/>
          <w:sz w:val="28"/>
          <w:szCs w:val="28"/>
        </w:rPr>
      </w:pPr>
      <w:r w:rsidRPr="003D0AA0">
        <w:rPr>
          <w:rFonts w:ascii="Arial Narrow" w:hAnsi="Arial Narrow"/>
          <w:sz w:val="28"/>
          <w:szCs w:val="28"/>
        </w:rPr>
        <w:t>Место проведения: АК «Победителей 14»</w:t>
      </w:r>
    </w:p>
    <w:p w14:paraId="0CB52093" w14:textId="77777777" w:rsidR="00416100" w:rsidRPr="006A526B" w:rsidRDefault="00416100" w:rsidP="00314586">
      <w:pPr>
        <w:tabs>
          <w:tab w:val="left" w:pos="7054"/>
        </w:tabs>
        <w:ind w:left="108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3969"/>
        <w:gridCol w:w="2693"/>
      </w:tblGrid>
      <w:tr w:rsidR="00D012FE" w:rsidRPr="009708B1" w14:paraId="6E7FC292" w14:textId="77777777" w:rsidTr="009708B1">
        <w:trPr>
          <w:trHeight w:val="150"/>
        </w:trPr>
        <w:tc>
          <w:tcPr>
            <w:tcW w:w="2410" w:type="dxa"/>
            <w:shd w:val="clear" w:color="auto" w:fill="auto"/>
          </w:tcPr>
          <w:p w14:paraId="470A497C" w14:textId="69405348" w:rsidR="00D012FE" w:rsidRPr="009708B1" w:rsidRDefault="00D012FE" w:rsidP="00D012FE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  <w:shd w:val="clear" w:color="auto" w:fill="auto"/>
            <w:noWrap/>
          </w:tcPr>
          <w:p w14:paraId="70B1EC64" w14:textId="63C7D256" w:rsidR="00D012FE" w:rsidRPr="009708B1" w:rsidRDefault="00D012FE" w:rsidP="00D012F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708B1">
              <w:rPr>
                <w:rFonts w:ascii="Arial Narrow" w:hAnsi="Arial Narrow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3969" w:type="dxa"/>
            <w:shd w:val="clear" w:color="auto" w:fill="auto"/>
            <w:noWrap/>
          </w:tcPr>
          <w:p w14:paraId="74C6AA11" w14:textId="03DD1DA3" w:rsidR="00D012FE" w:rsidRPr="009708B1" w:rsidRDefault="00D012FE" w:rsidP="00D012FE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/>
                <w:bCs/>
                <w:sz w:val="28"/>
                <w:szCs w:val="28"/>
              </w:rPr>
              <w:t>Наименование</w:t>
            </w:r>
            <w:r w:rsidRPr="009708B1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9708B1">
              <w:rPr>
                <w:rFonts w:ascii="Arial Narrow" w:hAnsi="Arial Narrow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14:paraId="04774431" w14:textId="54C6BB5F" w:rsidR="00D012FE" w:rsidRPr="009708B1" w:rsidRDefault="00D012FE" w:rsidP="00D012FE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/>
                <w:bCs/>
                <w:sz w:val="28"/>
                <w:szCs w:val="28"/>
              </w:rPr>
              <w:t>Организаторы</w:t>
            </w:r>
          </w:p>
        </w:tc>
      </w:tr>
      <w:tr w:rsidR="00D012FE" w:rsidRPr="009708B1" w14:paraId="597E8705" w14:textId="77777777" w:rsidTr="009708B1">
        <w:trPr>
          <w:trHeight w:val="47"/>
        </w:trPr>
        <w:tc>
          <w:tcPr>
            <w:tcW w:w="10773" w:type="dxa"/>
            <w:gridSpan w:val="4"/>
            <w:shd w:val="clear" w:color="000000" w:fill="F2F2F2" w:themeFill="background1" w:themeFillShade="F2"/>
            <w:noWrap/>
            <w:vAlign w:val="center"/>
            <w:hideMark/>
          </w:tcPr>
          <w:p w14:paraId="452C8F34" w14:textId="14AB6D81" w:rsidR="00D012FE" w:rsidRPr="009708B1" w:rsidRDefault="00C941DA" w:rsidP="00D012FE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/>
                <w:bCs/>
                <w:color w:val="0070C0"/>
                <w:sz w:val="28"/>
                <w:szCs w:val="28"/>
              </w:rPr>
              <w:t>17</w:t>
            </w:r>
            <w:r w:rsidR="00D012FE" w:rsidRPr="009708B1">
              <w:rPr>
                <w:rFonts w:ascii="Arial Narrow" w:hAnsi="Arial Narrow"/>
                <w:b/>
                <w:bCs/>
                <w:color w:val="0070C0"/>
                <w:sz w:val="28"/>
                <w:szCs w:val="28"/>
                <w:lang w:val="en-US"/>
              </w:rPr>
              <w:t xml:space="preserve"> </w:t>
            </w:r>
            <w:r w:rsidR="00D012FE" w:rsidRPr="009708B1">
              <w:rPr>
                <w:rFonts w:ascii="Arial Narrow" w:hAnsi="Arial Narrow"/>
                <w:b/>
                <w:bCs/>
                <w:color w:val="0070C0"/>
                <w:sz w:val="28"/>
                <w:szCs w:val="28"/>
              </w:rPr>
              <w:t>июня 202</w:t>
            </w:r>
            <w:r w:rsidRPr="009708B1">
              <w:rPr>
                <w:rFonts w:ascii="Arial Narrow" w:hAnsi="Arial Narrow"/>
                <w:b/>
                <w:bCs/>
                <w:color w:val="0070C0"/>
                <w:sz w:val="28"/>
                <w:szCs w:val="28"/>
              </w:rPr>
              <w:t>5</w:t>
            </w:r>
            <w:r w:rsidR="00D012FE" w:rsidRPr="009708B1">
              <w:rPr>
                <w:rFonts w:ascii="Arial Narrow" w:hAnsi="Arial Narrow"/>
                <w:b/>
                <w:bCs/>
                <w:color w:val="0070C0"/>
                <w:sz w:val="28"/>
                <w:szCs w:val="28"/>
              </w:rPr>
              <w:t xml:space="preserve"> г.</w:t>
            </w:r>
            <w:r w:rsidR="00D012FE" w:rsidRPr="009708B1">
              <w:rPr>
                <w:rFonts w:ascii="Arial Narrow" w:hAnsi="Arial Narrow"/>
                <w:b/>
                <w:bCs/>
                <w:color w:val="0070C0"/>
                <w:sz w:val="28"/>
                <w:szCs w:val="28"/>
                <w:lang w:val="en-US"/>
              </w:rPr>
              <w:t xml:space="preserve"> (</w:t>
            </w:r>
            <w:r w:rsidRPr="009708B1">
              <w:rPr>
                <w:rFonts w:ascii="Arial Narrow" w:hAnsi="Arial Narrow"/>
                <w:b/>
                <w:bCs/>
                <w:color w:val="0070C0"/>
                <w:sz w:val="28"/>
                <w:szCs w:val="28"/>
              </w:rPr>
              <w:t>вторник</w:t>
            </w:r>
            <w:r w:rsidR="00D012FE" w:rsidRPr="009708B1">
              <w:rPr>
                <w:rFonts w:ascii="Arial Narrow" w:hAnsi="Arial Narrow"/>
                <w:b/>
                <w:bCs/>
                <w:color w:val="0070C0"/>
                <w:sz w:val="28"/>
                <w:szCs w:val="28"/>
              </w:rPr>
              <w:t>)</w:t>
            </w:r>
          </w:p>
        </w:tc>
      </w:tr>
      <w:tr w:rsidR="00CF00CD" w:rsidRPr="009708B1" w14:paraId="470C6D4F" w14:textId="77777777" w:rsidTr="009708B1">
        <w:trPr>
          <w:trHeight w:val="274"/>
        </w:trPr>
        <w:tc>
          <w:tcPr>
            <w:tcW w:w="2410" w:type="dxa"/>
            <w:shd w:val="clear" w:color="auto" w:fill="auto"/>
          </w:tcPr>
          <w:p w14:paraId="4B89B308" w14:textId="7275EFE1" w:rsidR="00C941DA" w:rsidRPr="009708B1" w:rsidRDefault="00C941DA" w:rsidP="00C941DA">
            <w:pPr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 xml:space="preserve">Протокольная площадка </w:t>
            </w:r>
          </w:p>
          <w:p w14:paraId="7D9F8FD8" w14:textId="7BC6DF86" w:rsidR="00CF00CD" w:rsidRPr="009708B1" w:rsidRDefault="00CF00CD" w:rsidP="00CF00CD">
            <w:pPr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5E59B0" w14:textId="0614127A" w:rsidR="00CF00CD" w:rsidRPr="009708B1" w:rsidRDefault="00CF00CD" w:rsidP="00AA648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>1</w:t>
            </w:r>
            <w:r w:rsidR="004608FE" w:rsidRPr="009708B1">
              <w:rPr>
                <w:rFonts w:ascii="Arial Narrow" w:hAnsi="Arial Narrow"/>
                <w:bCs/>
                <w:sz w:val="28"/>
                <w:szCs w:val="28"/>
              </w:rPr>
              <w:t>2</w:t>
            </w:r>
            <w:r w:rsidRPr="009708B1">
              <w:rPr>
                <w:rFonts w:ascii="Arial Narrow" w:hAnsi="Arial Narrow"/>
                <w:bCs/>
                <w:sz w:val="28"/>
                <w:szCs w:val="28"/>
              </w:rPr>
              <w:t>.00 – 1</w:t>
            </w:r>
            <w:r w:rsidR="004608FE" w:rsidRPr="009708B1">
              <w:rPr>
                <w:rFonts w:ascii="Arial Narrow" w:hAnsi="Arial Narrow"/>
                <w:bCs/>
                <w:sz w:val="28"/>
                <w:szCs w:val="28"/>
              </w:rPr>
              <w:t>4</w:t>
            </w:r>
            <w:r w:rsidRPr="009708B1">
              <w:rPr>
                <w:rFonts w:ascii="Arial Narrow" w:hAnsi="Arial Narrow"/>
                <w:bCs/>
                <w:sz w:val="28"/>
                <w:szCs w:val="28"/>
              </w:rPr>
              <w:t>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39778" w14:textId="48D908D9" w:rsidR="00CF00CD" w:rsidRPr="009708B1" w:rsidRDefault="00EE4BB1" w:rsidP="00C941DA">
            <w:pPr>
              <w:textAlignment w:val="top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/>
                <w:bCs/>
                <w:sz w:val="28"/>
                <w:szCs w:val="28"/>
              </w:rPr>
              <w:t>Официальное открытие форума</w:t>
            </w:r>
            <w:r w:rsidR="00C941DA" w:rsidRPr="009708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. </w:t>
            </w:r>
            <w:r w:rsidRPr="009708B1">
              <w:rPr>
                <w:rFonts w:ascii="Arial Narrow" w:hAnsi="Arial Narrow"/>
                <w:b/>
                <w:bCs/>
                <w:sz w:val="28"/>
                <w:szCs w:val="28"/>
              </w:rPr>
              <w:t>Осмотр экспозиции официальной делегацией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6AB0A" w14:textId="2B1FD425" w:rsidR="00CF00CD" w:rsidRPr="009708B1" w:rsidRDefault="00CF00CD" w:rsidP="00AA6486">
            <w:pPr>
              <w:tabs>
                <w:tab w:val="left" w:pos="8253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>ЗАО «Техника и коммуникации»</w:t>
            </w:r>
          </w:p>
        </w:tc>
      </w:tr>
      <w:tr w:rsidR="001C6723" w:rsidRPr="009708B1" w14:paraId="0E38EA5E" w14:textId="77777777" w:rsidTr="009708B1">
        <w:trPr>
          <w:trHeight w:val="274"/>
        </w:trPr>
        <w:tc>
          <w:tcPr>
            <w:tcW w:w="2410" w:type="dxa"/>
            <w:vMerge w:val="restart"/>
            <w:shd w:val="clear" w:color="auto" w:fill="auto"/>
          </w:tcPr>
          <w:p w14:paraId="521D16DF" w14:textId="0B0EBA88" w:rsidR="001C6723" w:rsidRPr="009708B1" w:rsidRDefault="001C6723" w:rsidP="001B4C42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>Конференц-зал № 1</w:t>
            </w:r>
          </w:p>
          <w:p w14:paraId="1394FBCB" w14:textId="04D16EEA" w:rsidR="001C6723" w:rsidRPr="009708B1" w:rsidRDefault="001C6723" w:rsidP="00C941DA">
            <w:pPr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8C5F4E" w14:textId="5347EC65" w:rsidR="001C6723" w:rsidRPr="009708B1" w:rsidRDefault="001C6723" w:rsidP="0049335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708B1">
              <w:rPr>
                <w:rFonts w:ascii="Arial Narrow" w:hAnsi="Arial Narrow"/>
                <w:sz w:val="28"/>
                <w:szCs w:val="28"/>
              </w:rPr>
              <w:t xml:space="preserve">10.00 – </w:t>
            </w:r>
            <w:r w:rsidR="00144813">
              <w:rPr>
                <w:rFonts w:ascii="Arial Narrow" w:hAnsi="Arial Narrow"/>
                <w:sz w:val="28"/>
                <w:szCs w:val="28"/>
                <w:lang w:val="en-US"/>
              </w:rPr>
              <w:t>12.3</w:t>
            </w:r>
            <w:r w:rsidR="00D765FA" w:rsidRPr="009708B1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B5BB3" w14:textId="451F3261" w:rsidR="001C6723" w:rsidRPr="009708B1" w:rsidRDefault="001C6723" w:rsidP="0049335C">
            <w:pPr>
              <w:tabs>
                <w:tab w:val="left" w:pos="8253"/>
              </w:tabs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 xml:space="preserve">Круглый стол </w:t>
            </w:r>
            <w:bookmarkStart w:id="0" w:name="_Hlk164855099"/>
            <w:r w:rsidRPr="009708B1">
              <w:rPr>
                <w:rFonts w:ascii="Arial Narrow" w:hAnsi="Arial Narrow"/>
                <w:b/>
                <w:sz w:val="28"/>
                <w:szCs w:val="28"/>
              </w:rPr>
              <w:t>«Smart City/Region: Цифровые технологии и решения для развития «умных городов и регионов»</w:t>
            </w:r>
            <w:bookmarkEnd w:id="0"/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9B8F2" w14:textId="3D8E3662" w:rsidR="001C6723" w:rsidRPr="009708B1" w:rsidRDefault="001C6723" w:rsidP="0049335C">
            <w:pPr>
              <w:rPr>
                <w:rFonts w:ascii="Arial Narrow" w:hAnsi="Arial Narrow"/>
                <w:bCs/>
                <w:sz w:val="28"/>
                <w:szCs w:val="28"/>
              </w:rPr>
            </w:pPr>
            <w:bookmarkStart w:id="1" w:name="_Hlk198118031"/>
            <w:r w:rsidRPr="009708B1">
              <w:rPr>
                <w:rFonts w:ascii="Arial Narrow" w:hAnsi="Arial Narrow"/>
                <w:bCs/>
                <w:sz w:val="28"/>
                <w:szCs w:val="28"/>
              </w:rPr>
              <w:t>ЗАО «Техника и коммуникации»</w:t>
            </w:r>
            <w:bookmarkEnd w:id="1"/>
            <w:r w:rsidR="00CC584E" w:rsidRPr="009708B1">
              <w:rPr>
                <w:rFonts w:ascii="Arial Narrow" w:hAnsi="Arial Narrow"/>
                <w:bCs/>
                <w:sz w:val="28"/>
                <w:szCs w:val="28"/>
              </w:rPr>
              <w:t>, Ассоциация по разработке технологий умного города</w:t>
            </w:r>
          </w:p>
        </w:tc>
      </w:tr>
      <w:tr w:rsidR="006A526B" w:rsidRPr="009708B1" w14:paraId="53A821A0" w14:textId="77777777" w:rsidTr="009708B1">
        <w:trPr>
          <w:trHeight w:val="1492"/>
        </w:trPr>
        <w:tc>
          <w:tcPr>
            <w:tcW w:w="2410" w:type="dxa"/>
            <w:vMerge/>
            <w:shd w:val="clear" w:color="auto" w:fill="auto"/>
          </w:tcPr>
          <w:p w14:paraId="50BF1BE3" w14:textId="77777777" w:rsidR="006A526B" w:rsidRPr="009708B1" w:rsidRDefault="006A526B" w:rsidP="00E60F0C">
            <w:pPr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</w:tcPr>
          <w:p w14:paraId="4E9DC056" w14:textId="77777777" w:rsidR="006A526B" w:rsidRPr="009708B1" w:rsidRDefault="006A526B" w:rsidP="00E60F0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708B1">
              <w:rPr>
                <w:rFonts w:ascii="Arial Narrow" w:hAnsi="Arial Narrow"/>
                <w:sz w:val="28"/>
                <w:szCs w:val="28"/>
              </w:rPr>
              <w:t>1</w:t>
            </w:r>
            <w:r w:rsidRPr="009708B1">
              <w:rPr>
                <w:rFonts w:ascii="Arial Narrow" w:hAnsi="Arial Narrow"/>
                <w:sz w:val="28"/>
                <w:szCs w:val="28"/>
                <w:lang w:val="en-US"/>
              </w:rPr>
              <w:t>4</w:t>
            </w:r>
            <w:r w:rsidRPr="009708B1">
              <w:rPr>
                <w:rFonts w:ascii="Arial Narrow" w:hAnsi="Arial Narrow"/>
                <w:sz w:val="28"/>
                <w:szCs w:val="28"/>
              </w:rPr>
              <w:t>.00 – 1</w:t>
            </w:r>
            <w:r w:rsidRPr="009708B1">
              <w:rPr>
                <w:rFonts w:ascii="Arial Narrow" w:hAnsi="Arial Narrow"/>
                <w:sz w:val="28"/>
                <w:szCs w:val="28"/>
                <w:lang w:val="en-US"/>
              </w:rPr>
              <w:t>6</w:t>
            </w:r>
            <w:r w:rsidRPr="009708B1">
              <w:rPr>
                <w:rFonts w:ascii="Arial Narrow" w:hAnsi="Arial Narrow"/>
                <w:sz w:val="28"/>
                <w:szCs w:val="28"/>
              </w:rPr>
              <w:t>.</w:t>
            </w:r>
            <w:r w:rsidRPr="009708B1">
              <w:rPr>
                <w:rFonts w:ascii="Arial Narrow" w:hAnsi="Arial Narrow"/>
                <w:sz w:val="28"/>
                <w:szCs w:val="28"/>
                <w:lang w:val="en-US"/>
              </w:rPr>
              <w:t>3</w:t>
            </w:r>
            <w:r w:rsidRPr="009708B1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14E87A29" w14:textId="77777777" w:rsidR="006A526B" w:rsidRPr="009708B1" w:rsidRDefault="006A526B" w:rsidP="00B035E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 xml:space="preserve">Пленарная дискуссия и кейс-сессия </w:t>
            </w:r>
            <w:r w:rsidRPr="009708B1">
              <w:rPr>
                <w:rFonts w:ascii="Arial Narrow" w:hAnsi="Arial Narrow"/>
                <w:b/>
                <w:sz w:val="28"/>
                <w:szCs w:val="28"/>
              </w:rPr>
              <w:t>«Устойчивые подходы к защите персональных данных: баланс интересов организаций и прав граждан»</w:t>
            </w:r>
          </w:p>
        </w:tc>
        <w:tc>
          <w:tcPr>
            <w:tcW w:w="2693" w:type="dxa"/>
            <w:shd w:val="clear" w:color="auto" w:fill="FFFFFF" w:themeFill="background1"/>
          </w:tcPr>
          <w:p w14:paraId="35A34558" w14:textId="77777777" w:rsidR="006A526B" w:rsidRPr="009708B1" w:rsidRDefault="006A526B" w:rsidP="00E60F0C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>Национальный центр защиты персональных данных</w:t>
            </w:r>
          </w:p>
        </w:tc>
      </w:tr>
      <w:tr w:rsidR="00E33644" w:rsidRPr="009708B1" w14:paraId="1A7DE8B5" w14:textId="77777777" w:rsidTr="009708B1">
        <w:trPr>
          <w:trHeight w:val="333"/>
        </w:trPr>
        <w:tc>
          <w:tcPr>
            <w:tcW w:w="2410" w:type="dxa"/>
            <w:vMerge w:val="restart"/>
            <w:shd w:val="clear" w:color="auto" w:fill="auto"/>
          </w:tcPr>
          <w:p w14:paraId="116443D0" w14:textId="3A46EE9E" w:rsidR="00E33644" w:rsidRPr="009708B1" w:rsidRDefault="00E33644" w:rsidP="0081430B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>Конференц-зал № 2</w:t>
            </w:r>
          </w:p>
          <w:p w14:paraId="3C4BE062" w14:textId="77777777" w:rsidR="00E33644" w:rsidRPr="009708B1" w:rsidRDefault="00E33644" w:rsidP="00554112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EBF188" w14:textId="6E67B3AF" w:rsidR="00E33644" w:rsidRPr="009708B1" w:rsidRDefault="00E33644" w:rsidP="0055411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708B1">
              <w:rPr>
                <w:rFonts w:ascii="Arial Narrow" w:hAnsi="Arial Narrow"/>
                <w:sz w:val="28"/>
                <w:szCs w:val="28"/>
              </w:rPr>
              <w:t>10.00 – 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DD7C2" w14:textId="7C6E194E" w:rsidR="00E33644" w:rsidRPr="009708B1" w:rsidRDefault="00E33644" w:rsidP="00554112">
            <w:pPr>
              <w:rPr>
                <w:rFonts w:ascii="Arial Narrow" w:hAnsi="Arial Narrow"/>
                <w:bCs/>
                <w:sz w:val="28"/>
                <w:szCs w:val="28"/>
              </w:rPr>
            </w:pPr>
            <w:bookmarkStart w:id="2" w:name="_Hlk199862780"/>
            <w:r w:rsidRPr="009708B1">
              <w:rPr>
                <w:rFonts w:ascii="Arial Narrow" w:hAnsi="Arial Narrow"/>
                <w:bCs/>
                <w:sz w:val="28"/>
                <w:szCs w:val="28"/>
              </w:rPr>
              <w:t xml:space="preserve">Круглый стол </w:t>
            </w:r>
            <w:r w:rsidRPr="009708B1">
              <w:rPr>
                <w:rFonts w:ascii="Arial Narrow" w:hAnsi="Arial Narrow"/>
                <w:b/>
                <w:sz w:val="28"/>
                <w:szCs w:val="28"/>
              </w:rPr>
              <w:t xml:space="preserve">«Цифровая трансформация агросектора: от цифровых двойников до искусственного интеллекта» </w:t>
            </w:r>
            <w:bookmarkEnd w:id="2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AEFCA" w14:textId="3E8D9F72" w:rsidR="00E33644" w:rsidRPr="009708B1" w:rsidRDefault="00E33644" w:rsidP="00554112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>ООО «Технологии земледелия»</w:t>
            </w:r>
          </w:p>
        </w:tc>
      </w:tr>
      <w:tr w:rsidR="00E33644" w:rsidRPr="009708B1" w14:paraId="7160AA8F" w14:textId="77777777" w:rsidTr="00CA6A57">
        <w:trPr>
          <w:trHeight w:val="558"/>
        </w:trPr>
        <w:tc>
          <w:tcPr>
            <w:tcW w:w="2410" w:type="dxa"/>
            <w:vMerge/>
            <w:shd w:val="clear" w:color="auto" w:fill="auto"/>
          </w:tcPr>
          <w:p w14:paraId="2EC2C752" w14:textId="77777777" w:rsidR="00E33644" w:rsidRPr="009708B1" w:rsidRDefault="00E33644" w:rsidP="00CA6A57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655DA0" w14:textId="19B5A74E" w:rsidR="00E33644" w:rsidRPr="009708B1" w:rsidRDefault="00E33644" w:rsidP="00CA6A5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708B1">
              <w:rPr>
                <w:rFonts w:ascii="Arial Narrow" w:hAnsi="Arial Narrow"/>
                <w:sz w:val="28"/>
                <w:szCs w:val="28"/>
              </w:rPr>
              <w:t>1</w:t>
            </w:r>
            <w:r>
              <w:rPr>
                <w:rFonts w:ascii="Arial Narrow" w:hAnsi="Arial Narrow"/>
                <w:sz w:val="28"/>
                <w:szCs w:val="28"/>
              </w:rPr>
              <w:t>2</w:t>
            </w:r>
            <w:r w:rsidRPr="009708B1">
              <w:rPr>
                <w:rFonts w:ascii="Arial Narrow" w:hAnsi="Arial Narrow"/>
                <w:sz w:val="28"/>
                <w:szCs w:val="28"/>
              </w:rPr>
              <w:t>.</w:t>
            </w:r>
            <w:r>
              <w:rPr>
                <w:rFonts w:ascii="Arial Narrow" w:hAnsi="Arial Narrow"/>
                <w:sz w:val="28"/>
                <w:szCs w:val="28"/>
              </w:rPr>
              <w:t>3</w:t>
            </w:r>
            <w:r w:rsidRPr="009708B1">
              <w:rPr>
                <w:rFonts w:ascii="Arial Narrow" w:hAnsi="Arial Narrow"/>
                <w:sz w:val="28"/>
                <w:szCs w:val="28"/>
              </w:rPr>
              <w:t>0 – 1</w:t>
            </w:r>
            <w:r>
              <w:rPr>
                <w:rFonts w:ascii="Arial Narrow" w:hAnsi="Arial Narrow"/>
                <w:sz w:val="28"/>
                <w:szCs w:val="28"/>
              </w:rPr>
              <w:t>3</w:t>
            </w:r>
            <w:r w:rsidRPr="009708B1">
              <w:rPr>
                <w:rFonts w:ascii="Arial Narrow" w:hAnsi="Arial Narrow"/>
                <w:sz w:val="28"/>
                <w:szCs w:val="28"/>
              </w:rPr>
              <w:t>.</w:t>
            </w:r>
            <w:r>
              <w:rPr>
                <w:rFonts w:ascii="Arial Narrow" w:hAnsi="Arial Narrow"/>
                <w:sz w:val="28"/>
                <w:szCs w:val="28"/>
              </w:rPr>
              <w:t>3</w:t>
            </w:r>
            <w:r w:rsidRPr="009708B1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56585" w14:textId="670FA746" w:rsidR="00E33644" w:rsidRPr="009708B1" w:rsidRDefault="00E33644" w:rsidP="00CA6A57">
            <w:pPr>
              <w:textAlignment w:val="top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 xml:space="preserve">Семинар-презентация </w:t>
            </w:r>
            <w:r w:rsidRPr="009708B1">
              <w:rPr>
                <w:rFonts w:ascii="Arial Narrow" w:hAnsi="Arial Narrow"/>
                <w:b/>
                <w:sz w:val="28"/>
                <w:szCs w:val="28"/>
              </w:rPr>
              <w:t>«</w:t>
            </w:r>
            <w:r>
              <w:rPr>
                <w:rFonts w:ascii="Arial Narrow" w:hAnsi="Arial Narrow"/>
                <w:b/>
                <w:sz w:val="28"/>
                <w:szCs w:val="28"/>
              </w:rPr>
              <w:t>ИИ страна Беларусь</w:t>
            </w:r>
            <w:r w:rsidRPr="009708B1">
              <w:rPr>
                <w:rFonts w:ascii="Arial Narrow" w:hAnsi="Arial Narrow"/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E1A37" w14:textId="660899BD" w:rsidR="00E33644" w:rsidRPr="009708B1" w:rsidRDefault="00E33644" w:rsidP="00CA6A57">
            <w:pPr>
              <w:tabs>
                <w:tab w:val="left" w:pos="8253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>ГК «БелХард»</w:t>
            </w:r>
          </w:p>
        </w:tc>
      </w:tr>
      <w:tr w:rsidR="00E33644" w:rsidRPr="009708B1" w14:paraId="7A7F86B3" w14:textId="77777777" w:rsidTr="009708B1">
        <w:trPr>
          <w:trHeight w:val="558"/>
        </w:trPr>
        <w:tc>
          <w:tcPr>
            <w:tcW w:w="2410" w:type="dxa"/>
            <w:vMerge/>
            <w:shd w:val="clear" w:color="auto" w:fill="auto"/>
          </w:tcPr>
          <w:p w14:paraId="326E09D7" w14:textId="77777777" w:rsidR="00E33644" w:rsidRPr="009708B1" w:rsidRDefault="00E33644" w:rsidP="00556D3D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7C414A" w14:textId="03492884" w:rsidR="00E33644" w:rsidRPr="009708B1" w:rsidRDefault="00E33644" w:rsidP="00556D3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708B1">
              <w:rPr>
                <w:rFonts w:ascii="Arial Narrow" w:hAnsi="Arial Narrow"/>
                <w:sz w:val="28"/>
                <w:szCs w:val="28"/>
              </w:rPr>
              <w:t>14.00 – 1</w:t>
            </w:r>
            <w:r w:rsidRPr="009708B1">
              <w:rPr>
                <w:rFonts w:ascii="Arial Narrow" w:hAnsi="Arial Narrow"/>
                <w:sz w:val="28"/>
                <w:szCs w:val="28"/>
                <w:lang w:val="en-US"/>
              </w:rPr>
              <w:t>8</w:t>
            </w:r>
            <w:r w:rsidRPr="009708B1">
              <w:rPr>
                <w:rFonts w:ascii="Arial Narrow" w:hAnsi="Arial Narrow"/>
                <w:sz w:val="28"/>
                <w:szCs w:val="28"/>
              </w:rPr>
              <w:t>.</w:t>
            </w:r>
            <w:r w:rsidR="001D6EFB">
              <w:rPr>
                <w:rFonts w:ascii="Arial Narrow" w:hAnsi="Arial Narrow"/>
                <w:sz w:val="28"/>
                <w:szCs w:val="28"/>
              </w:rPr>
              <w:t>3</w:t>
            </w:r>
            <w:r w:rsidRPr="009708B1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198F6" w14:textId="16972B53" w:rsidR="00E33644" w:rsidRPr="009708B1" w:rsidRDefault="00E33644" w:rsidP="00556D3D">
            <w:pPr>
              <w:textAlignment w:val="top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 xml:space="preserve">Круглый стол </w:t>
            </w:r>
            <w:r w:rsidRPr="009708B1">
              <w:rPr>
                <w:rFonts w:ascii="Arial Narrow" w:hAnsi="Arial Narrow"/>
                <w:b/>
                <w:sz w:val="28"/>
                <w:szCs w:val="28"/>
              </w:rPr>
              <w:t>«Технологии искусственного интеллекта»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C04CD" w14:textId="2250F95A" w:rsidR="001D6EFB" w:rsidRDefault="001D6EFB" w:rsidP="00556D3D">
            <w:pPr>
              <w:tabs>
                <w:tab w:val="left" w:pos="8253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>ОИПИ НАН РБ</w:t>
            </w:r>
          </w:p>
          <w:p w14:paraId="4065BE5C" w14:textId="6AB43FAF" w:rsidR="00E33644" w:rsidRPr="009708B1" w:rsidRDefault="00E33644" w:rsidP="00556D3D">
            <w:pPr>
              <w:tabs>
                <w:tab w:val="left" w:pos="8253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 xml:space="preserve">УО «БГУИР», </w:t>
            </w:r>
          </w:p>
          <w:p w14:paraId="0ED773BB" w14:textId="214838B5" w:rsidR="00E33644" w:rsidRPr="009708B1" w:rsidRDefault="00E33644" w:rsidP="001D6EFB">
            <w:pPr>
              <w:tabs>
                <w:tab w:val="left" w:pos="8253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 xml:space="preserve">ГК «БелХард», </w:t>
            </w:r>
          </w:p>
        </w:tc>
      </w:tr>
      <w:tr w:rsidR="00556D3D" w:rsidRPr="009708B1" w14:paraId="34F01A0E" w14:textId="77777777" w:rsidTr="009708B1">
        <w:trPr>
          <w:trHeight w:val="47"/>
        </w:trPr>
        <w:tc>
          <w:tcPr>
            <w:tcW w:w="10773" w:type="dxa"/>
            <w:gridSpan w:val="4"/>
            <w:shd w:val="clear" w:color="auto" w:fill="FFFFFF" w:themeFill="background1"/>
            <w:noWrap/>
            <w:hideMark/>
          </w:tcPr>
          <w:p w14:paraId="768DB1EF" w14:textId="0F9D2DC8" w:rsidR="00556D3D" w:rsidRPr="009708B1" w:rsidRDefault="00556D3D" w:rsidP="00556D3D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/>
                <w:bCs/>
                <w:color w:val="0070C0"/>
                <w:sz w:val="28"/>
                <w:szCs w:val="28"/>
              </w:rPr>
              <w:t>18</w:t>
            </w:r>
            <w:r w:rsidRPr="009708B1">
              <w:rPr>
                <w:rFonts w:ascii="Arial Narrow" w:hAnsi="Arial Narrow"/>
                <w:b/>
                <w:bCs/>
                <w:color w:val="0070C0"/>
                <w:sz w:val="28"/>
                <w:szCs w:val="28"/>
                <w:lang w:val="en-US"/>
              </w:rPr>
              <w:t xml:space="preserve"> </w:t>
            </w:r>
            <w:r w:rsidRPr="009708B1">
              <w:rPr>
                <w:rFonts w:ascii="Arial Narrow" w:hAnsi="Arial Narrow"/>
                <w:b/>
                <w:bCs/>
                <w:color w:val="0070C0"/>
                <w:sz w:val="28"/>
                <w:szCs w:val="28"/>
              </w:rPr>
              <w:t>июня 2025 г.</w:t>
            </w:r>
            <w:r w:rsidRPr="009708B1">
              <w:rPr>
                <w:rFonts w:ascii="Arial Narrow" w:hAnsi="Arial Narrow"/>
                <w:b/>
                <w:bCs/>
                <w:color w:val="0070C0"/>
                <w:sz w:val="28"/>
                <w:szCs w:val="28"/>
                <w:lang w:val="en-US"/>
              </w:rPr>
              <w:t xml:space="preserve"> (</w:t>
            </w:r>
            <w:r w:rsidRPr="009708B1">
              <w:rPr>
                <w:rFonts w:ascii="Arial Narrow" w:hAnsi="Arial Narrow"/>
                <w:b/>
                <w:bCs/>
                <w:color w:val="0070C0"/>
                <w:sz w:val="28"/>
                <w:szCs w:val="28"/>
              </w:rPr>
              <w:t>среда)</w:t>
            </w:r>
          </w:p>
        </w:tc>
      </w:tr>
      <w:tr w:rsidR="00556D3D" w:rsidRPr="009708B1" w14:paraId="02C4B46D" w14:textId="77777777" w:rsidTr="009708B1">
        <w:trPr>
          <w:trHeight w:val="274"/>
        </w:trPr>
        <w:tc>
          <w:tcPr>
            <w:tcW w:w="2410" w:type="dxa"/>
            <w:vMerge w:val="restart"/>
            <w:shd w:val="clear" w:color="auto" w:fill="auto"/>
          </w:tcPr>
          <w:p w14:paraId="5683F824" w14:textId="1AF471BE" w:rsidR="00556D3D" w:rsidRPr="009708B1" w:rsidRDefault="00556D3D" w:rsidP="00556D3D">
            <w:pPr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 xml:space="preserve">Конференц-зал № </w:t>
            </w:r>
            <w:r w:rsidRPr="009708B1">
              <w:rPr>
                <w:rFonts w:ascii="Arial Narrow" w:hAnsi="Arial Narrow"/>
                <w:bCs/>
                <w:sz w:val="28"/>
                <w:szCs w:val="28"/>
                <w:lang w:val="en-US"/>
              </w:rPr>
              <w:t>1</w:t>
            </w:r>
          </w:p>
          <w:p w14:paraId="1FD3568B" w14:textId="77777777" w:rsidR="00556D3D" w:rsidRPr="009708B1" w:rsidRDefault="00556D3D" w:rsidP="00556D3D">
            <w:pPr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 xml:space="preserve"> </w:t>
            </w:r>
          </w:p>
          <w:p w14:paraId="09ABE7B1" w14:textId="77777777" w:rsidR="00556D3D" w:rsidRPr="009708B1" w:rsidRDefault="00556D3D" w:rsidP="00556D3D">
            <w:pPr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E438EF" w14:textId="77777777" w:rsidR="00556D3D" w:rsidRPr="009708B1" w:rsidRDefault="00556D3D" w:rsidP="00556D3D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sz w:val="28"/>
                <w:szCs w:val="28"/>
              </w:rPr>
              <w:t>1</w:t>
            </w:r>
            <w:r w:rsidRPr="009708B1">
              <w:rPr>
                <w:rFonts w:ascii="Arial Narrow" w:hAnsi="Arial Narrow"/>
                <w:sz w:val="28"/>
                <w:szCs w:val="28"/>
                <w:lang w:val="en-US"/>
              </w:rPr>
              <w:t>0</w:t>
            </w:r>
            <w:r w:rsidRPr="009708B1">
              <w:rPr>
                <w:rFonts w:ascii="Arial Narrow" w:hAnsi="Arial Narrow"/>
                <w:sz w:val="28"/>
                <w:szCs w:val="28"/>
              </w:rPr>
              <w:t>.00 – 13.</w:t>
            </w:r>
            <w:r w:rsidRPr="009708B1">
              <w:rPr>
                <w:rFonts w:ascii="Arial Narrow" w:hAnsi="Arial Narrow"/>
                <w:sz w:val="28"/>
                <w:szCs w:val="28"/>
                <w:lang w:val="en-US"/>
              </w:rPr>
              <w:t>3</w:t>
            </w:r>
            <w:r w:rsidRPr="009708B1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8F52E" w14:textId="77777777" w:rsidR="00556D3D" w:rsidRPr="009708B1" w:rsidRDefault="00556D3D" w:rsidP="00556D3D">
            <w:pPr>
              <w:pStyle w:val="a6"/>
              <w:ind w:left="0"/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 xml:space="preserve">Круглый стол </w:t>
            </w:r>
            <w:r w:rsidRPr="009708B1">
              <w:rPr>
                <w:rFonts w:ascii="Arial Narrow" w:hAnsi="Arial Narrow"/>
                <w:b/>
                <w:bCs/>
                <w:sz w:val="28"/>
                <w:szCs w:val="28"/>
              </w:rPr>
              <w:t>«</w:t>
            </w:r>
            <w:bookmarkStart w:id="3" w:name="_Hlk198548678"/>
            <w:r w:rsidRPr="009708B1">
              <w:rPr>
                <w:rFonts w:ascii="Arial Narrow" w:hAnsi="Arial Narrow"/>
                <w:b/>
                <w:bCs/>
                <w:sz w:val="28"/>
                <w:szCs w:val="28"/>
              </w:rPr>
              <w:t>Обеспечение кибербезопасности информационных систем с искусственным интеллектом</w:t>
            </w:r>
            <w:r w:rsidRPr="009708B1">
              <w:rPr>
                <w:rFonts w:eastAsia="Microsoft YaHei"/>
                <w:b/>
                <w:bCs/>
                <w:color w:val="002060"/>
                <w:kern w:val="24"/>
                <w:sz w:val="28"/>
                <w:szCs w:val="28"/>
              </w:rPr>
              <w:t>»</w:t>
            </w:r>
            <w:r w:rsidRPr="009708B1">
              <w:rPr>
                <w:rFonts w:ascii="Arial Narrow" w:hAnsi="Arial Narrow"/>
                <w:bCs/>
                <w:sz w:val="28"/>
                <w:szCs w:val="28"/>
              </w:rPr>
              <w:t xml:space="preserve"> </w:t>
            </w:r>
            <w:bookmarkEnd w:id="3"/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29CB5" w14:textId="77777777" w:rsidR="00556D3D" w:rsidRPr="009708B1" w:rsidRDefault="00556D3D" w:rsidP="00556D3D">
            <w:pPr>
              <w:rPr>
                <w:rFonts w:ascii="Arial Narrow" w:hAnsi="Arial Narrow"/>
                <w:bCs/>
                <w:sz w:val="28"/>
                <w:szCs w:val="28"/>
              </w:rPr>
            </w:pPr>
            <w:bookmarkStart w:id="4" w:name="_Hlk166331796"/>
            <w:r w:rsidRPr="009708B1">
              <w:rPr>
                <w:rFonts w:ascii="Arial Narrow" w:hAnsi="Arial Narrow"/>
                <w:bCs/>
                <w:sz w:val="28"/>
                <w:szCs w:val="28"/>
              </w:rPr>
              <w:t>ОАО «АГАТ – системы управления»</w:t>
            </w:r>
            <w:bookmarkEnd w:id="4"/>
            <w:r w:rsidRPr="009708B1">
              <w:rPr>
                <w:rFonts w:ascii="Arial Narrow" w:hAnsi="Arial Narrow"/>
                <w:bCs/>
                <w:sz w:val="28"/>
                <w:szCs w:val="28"/>
              </w:rPr>
              <w:t xml:space="preserve">, </w:t>
            </w:r>
          </w:p>
          <w:p w14:paraId="5C92B208" w14:textId="77777777" w:rsidR="00556D3D" w:rsidRPr="009708B1" w:rsidRDefault="00556D3D" w:rsidP="00556D3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>ЗАО «Техника и коммуникации»</w:t>
            </w:r>
          </w:p>
        </w:tc>
      </w:tr>
      <w:tr w:rsidR="00556D3D" w:rsidRPr="009708B1" w14:paraId="5EBE4002" w14:textId="77777777" w:rsidTr="009708B1">
        <w:trPr>
          <w:trHeight w:val="274"/>
        </w:trPr>
        <w:tc>
          <w:tcPr>
            <w:tcW w:w="2410" w:type="dxa"/>
            <w:vMerge/>
            <w:shd w:val="clear" w:color="auto" w:fill="auto"/>
          </w:tcPr>
          <w:p w14:paraId="13CE4F0A" w14:textId="77777777" w:rsidR="00556D3D" w:rsidRPr="009708B1" w:rsidRDefault="00556D3D" w:rsidP="00556D3D">
            <w:pPr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BAF431" w14:textId="093A5671" w:rsidR="00556D3D" w:rsidRPr="009708B1" w:rsidRDefault="00556D3D" w:rsidP="00556D3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708B1">
              <w:rPr>
                <w:rFonts w:ascii="Arial Narrow" w:hAnsi="Arial Narrow"/>
                <w:sz w:val="28"/>
                <w:szCs w:val="28"/>
              </w:rPr>
              <w:t>1</w:t>
            </w:r>
            <w:r w:rsidRPr="009708B1">
              <w:rPr>
                <w:rFonts w:ascii="Arial Narrow" w:hAnsi="Arial Narrow"/>
                <w:sz w:val="28"/>
                <w:szCs w:val="28"/>
                <w:lang w:val="en-US"/>
              </w:rPr>
              <w:t>4</w:t>
            </w:r>
            <w:r w:rsidRPr="009708B1">
              <w:rPr>
                <w:rFonts w:ascii="Arial Narrow" w:hAnsi="Arial Narrow"/>
                <w:sz w:val="28"/>
                <w:szCs w:val="28"/>
              </w:rPr>
              <w:t>.</w:t>
            </w:r>
            <w:r w:rsidRPr="009708B1">
              <w:rPr>
                <w:rFonts w:ascii="Arial Narrow" w:hAnsi="Arial Narrow"/>
                <w:sz w:val="28"/>
                <w:szCs w:val="28"/>
                <w:lang w:val="en-US"/>
              </w:rPr>
              <w:t>3</w:t>
            </w:r>
            <w:r w:rsidRPr="009708B1">
              <w:rPr>
                <w:rFonts w:ascii="Arial Narrow" w:hAnsi="Arial Narrow"/>
                <w:sz w:val="28"/>
                <w:szCs w:val="28"/>
              </w:rPr>
              <w:t xml:space="preserve">0 – </w:t>
            </w:r>
            <w:r w:rsidR="007E0B05" w:rsidRPr="009708B1">
              <w:rPr>
                <w:rFonts w:ascii="Arial Narrow" w:hAnsi="Arial Narrow"/>
                <w:sz w:val="28"/>
                <w:szCs w:val="28"/>
              </w:rPr>
              <w:t>16</w:t>
            </w:r>
            <w:r w:rsidRPr="009708B1">
              <w:rPr>
                <w:rFonts w:ascii="Arial Narrow" w:hAnsi="Arial Narrow"/>
                <w:sz w:val="28"/>
                <w:szCs w:val="28"/>
                <w:lang w:val="en-US"/>
              </w:rPr>
              <w:t>.</w:t>
            </w:r>
            <w:r w:rsidR="007E0B05" w:rsidRPr="009708B1">
              <w:rPr>
                <w:rFonts w:ascii="Arial Narrow" w:hAnsi="Arial Narrow"/>
                <w:sz w:val="28"/>
                <w:szCs w:val="28"/>
              </w:rPr>
              <w:t>3</w:t>
            </w:r>
            <w:r w:rsidRPr="009708B1">
              <w:rPr>
                <w:rFonts w:ascii="Arial Narrow" w:hAnsi="Arial Narrow"/>
                <w:sz w:val="28"/>
                <w:szCs w:val="28"/>
                <w:lang w:val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6F987" w14:textId="77777777" w:rsidR="00556D3D" w:rsidRPr="009708B1" w:rsidRDefault="00556D3D" w:rsidP="00556D3D">
            <w:pPr>
              <w:textAlignment w:val="top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 xml:space="preserve">Круглый стол </w:t>
            </w:r>
            <w:r w:rsidRPr="009708B1">
              <w:rPr>
                <w:rFonts w:ascii="Arial Narrow" w:hAnsi="Arial Narrow"/>
                <w:b/>
                <w:bCs/>
                <w:sz w:val="28"/>
                <w:szCs w:val="28"/>
              </w:rPr>
              <w:t>«Современные технологические тренды»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FA873" w14:textId="77777777" w:rsidR="00556D3D" w:rsidRPr="009708B1" w:rsidRDefault="00556D3D" w:rsidP="00556D3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>ЗАО «Техника и коммуникации»</w:t>
            </w:r>
          </w:p>
        </w:tc>
      </w:tr>
      <w:tr w:rsidR="006A526B" w:rsidRPr="009708B1" w14:paraId="1B859DED" w14:textId="77777777" w:rsidTr="009708B1">
        <w:trPr>
          <w:trHeight w:val="274"/>
        </w:trPr>
        <w:tc>
          <w:tcPr>
            <w:tcW w:w="2410" w:type="dxa"/>
            <w:vMerge w:val="restart"/>
            <w:shd w:val="clear" w:color="auto" w:fill="auto"/>
          </w:tcPr>
          <w:p w14:paraId="187F5292" w14:textId="102B37BE" w:rsidR="006A526B" w:rsidRPr="009708B1" w:rsidRDefault="006A526B" w:rsidP="00556D3D">
            <w:pPr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 xml:space="preserve">Конференц-зал № </w:t>
            </w:r>
            <w:r w:rsidRPr="009708B1">
              <w:rPr>
                <w:rFonts w:ascii="Arial Narrow" w:hAnsi="Arial Narrow"/>
                <w:bCs/>
                <w:sz w:val="28"/>
                <w:szCs w:val="28"/>
                <w:lang w:val="en-US"/>
              </w:rPr>
              <w:t>2</w:t>
            </w:r>
          </w:p>
          <w:p w14:paraId="678F77FD" w14:textId="407AFB1C" w:rsidR="006A526B" w:rsidRPr="009708B1" w:rsidRDefault="006A526B" w:rsidP="00556D3D">
            <w:pPr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FB13A8" w14:textId="250497A7" w:rsidR="006A526B" w:rsidRPr="009708B1" w:rsidRDefault="006A526B" w:rsidP="00556D3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708B1">
              <w:rPr>
                <w:rFonts w:ascii="Arial Narrow" w:hAnsi="Arial Narrow"/>
                <w:sz w:val="28"/>
                <w:szCs w:val="28"/>
              </w:rPr>
              <w:t>10.00 – 1</w:t>
            </w:r>
            <w:r w:rsidR="00DF148F">
              <w:rPr>
                <w:rFonts w:ascii="Arial Narrow" w:hAnsi="Arial Narrow"/>
                <w:sz w:val="28"/>
                <w:szCs w:val="28"/>
              </w:rPr>
              <w:t>3</w:t>
            </w:r>
            <w:r w:rsidRPr="009708B1">
              <w:rPr>
                <w:rFonts w:ascii="Arial Narrow" w:hAnsi="Arial Narrow"/>
                <w:sz w:val="28"/>
                <w:szCs w:val="28"/>
              </w:rPr>
              <w:t>.</w:t>
            </w:r>
            <w:r w:rsidR="00DF148F">
              <w:rPr>
                <w:rFonts w:ascii="Arial Narrow" w:hAnsi="Arial Narrow"/>
                <w:sz w:val="28"/>
                <w:szCs w:val="28"/>
              </w:rPr>
              <w:t>0</w:t>
            </w:r>
            <w:r w:rsidRPr="009708B1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DD958" w14:textId="67799156" w:rsidR="006A526B" w:rsidRPr="009708B1" w:rsidRDefault="006A526B" w:rsidP="00556D3D">
            <w:pPr>
              <w:textAlignment w:val="top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 xml:space="preserve">Круглый стол </w:t>
            </w:r>
            <w:r w:rsidRPr="009708B1">
              <w:rPr>
                <w:rFonts w:ascii="Arial Narrow" w:hAnsi="Arial Narrow"/>
                <w:b/>
                <w:bCs/>
                <w:sz w:val="28"/>
                <w:szCs w:val="28"/>
              </w:rPr>
              <w:t>«Импортозамещение и технологический суверенитет»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0C775" w14:textId="77777777" w:rsidR="006A526B" w:rsidRPr="009708B1" w:rsidRDefault="006A526B" w:rsidP="00556D3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 xml:space="preserve">ЗАО «Международный деловой альянс», </w:t>
            </w:r>
          </w:p>
          <w:p w14:paraId="55F7B91E" w14:textId="74F8D06C" w:rsidR="006A526B" w:rsidRPr="009708B1" w:rsidRDefault="006A526B" w:rsidP="00556D3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>ЗАО «Техника и коммуникации»</w:t>
            </w:r>
          </w:p>
        </w:tc>
      </w:tr>
      <w:tr w:rsidR="006A526B" w:rsidRPr="009708B1" w14:paraId="689DFD48" w14:textId="77777777" w:rsidTr="009708B1">
        <w:trPr>
          <w:trHeight w:val="699"/>
        </w:trPr>
        <w:tc>
          <w:tcPr>
            <w:tcW w:w="2410" w:type="dxa"/>
            <w:vMerge/>
            <w:shd w:val="clear" w:color="auto" w:fill="auto"/>
          </w:tcPr>
          <w:p w14:paraId="2072A807" w14:textId="77777777" w:rsidR="006A526B" w:rsidRPr="009708B1" w:rsidRDefault="006A526B" w:rsidP="00556D3D">
            <w:pPr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A4E623" w14:textId="0A155C30" w:rsidR="006A526B" w:rsidRPr="009708B1" w:rsidRDefault="006A526B" w:rsidP="00556D3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708B1">
              <w:rPr>
                <w:rFonts w:ascii="Arial Narrow" w:hAnsi="Arial Narrow"/>
                <w:sz w:val="28"/>
                <w:szCs w:val="28"/>
              </w:rPr>
              <w:t>1</w:t>
            </w:r>
            <w:r w:rsidRPr="009708B1">
              <w:rPr>
                <w:rFonts w:ascii="Arial Narrow" w:hAnsi="Arial Narrow"/>
                <w:sz w:val="28"/>
                <w:szCs w:val="28"/>
                <w:lang w:val="en-US"/>
              </w:rPr>
              <w:t>4</w:t>
            </w:r>
            <w:r w:rsidRPr="009708B1">
              <w:rPr>
                <w:rFonts w:ascii="Arial Narrow" w:hAnsi="Arial Narrow"/>
                <w:sz w:val="28"/>
                <w:szCs w:val="28"/>
              </w:rPr>
              <w:t>.</w:t>
            </w:r>
            <w:r w:rsidRPr="009708B1">
              <w:rPr>
                <w:rFonts w:ascii="Arial Narrow" w:hAnsi="Arial Narrow"/>
                <w:sz w:val="28"/>
                <w:szCs w:val="28"/>
                <w:lang w:val="en-US"/>
              </w:rPr>
              <w:t>0</w:t>
            </w:r>
            <w:r w:rsidRPr="009708B1">
              <w:rPr>
                <w:rFonts w:ascii="Arial Narrow" w:hAnsi="Arial Narrow"/>
                <w:sz w:val="28"/>
                <w:szCs w:val="28"/>
              </w:rPr>
              <w:t>0 – 1</w:t>
            </w:r>
            <w:r w:rsidRPr="009708B1">
              <w:rPr>
                <w:rFonts w:ascii="Arial Narrow" w:hAnsi="Arial Narrow"/>
                <w:sz w:val="28"/>
                <w:szCs w:val="28"/>
                <w:lang w:val="en-US"/>
              </w:rPr>
              <w:t>5</w:t>
            </w:r>
            <w:r w:rsidRPr="009708B1">
              <w:rPr>
                <w:rFonts w:ascii="Arial Narrow" w:hAnsi="Arial Narrow"/>
                <w:sz w:val="28"/>
                <w:szCs w:val="28"/>
              </w:rPr>
              <w:t>.</w:t>
            </w:r>
            <w:r w:rsidRPr="009708B1">
              <w:rPr>
                <w:rFonts w:ascii="Arial Narrow" w:hAnsi="Arial Narrow"/>
                <w:sz w:val="28"/>
                <w:szCs w:val="28"/>
                <w:lang w:val="en-US"/>
              </w:rPr>
              <w:t>3</w:t>
            </w:r>
            <w:r w:rsidRPr="009708B1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DC57F" w14:textId="3350B424" w:rsidR="006A526B" w:rsidRPr="009708B1" w:rsidRDefault="006A526B" w:rsidP="00167CD9">
            <w:pPr>
              <w:textAlignment w:val="top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 xml:space="preserve">Семинар-презентация </w:t>
            </w:r>
            <w:r w:rsidRPr="009708B1">
              <w:rPr>
                <w:rFonts w:ascii="Arial Narrow" w:hAnsi="Arial Narrow"/>
                <w:b/>
                <w:sz w:val="28"/>
                <w:szCs w:val="28"/>
              </w:rPr>
              <w:t>«Суверенный искусственный интеллект для Беларуси»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E91D8" w14:textId="461035AC" w:rsidR="006A526B" w:rsidRPr="009708B1" w:rsidRDefault="006A526B" w:rsidP="00556D3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>ОАО «Центр банковских технологий»</w:t>
            </w:r>
          </w:p>
        </w:tc>
      </w:tr>
      <w:tr w:rsidR="006A526B" w:rsidRPr="009708B1" w14:paraId="50A2D39B" w14:textId="77777777" w:rsidTr="009708B1">
        <w:trPr>
          <w:trHeight w:val="274"/>
        </w:trPr>
        <w:tc>
          <w:tcPr>
            <w:tcW w:w="2410" w:type="dxa"/>
            <w:vMerge/>
            <w:shd w:val="clear" w:color="auto" w:fill="auto"/>
          </w:tcPr>
          <w:p w14:paraId="61045B14" w14:textId="243E3B16" w:rsidR="006A526B" w:rsidRPr="009708B1" w:rsidRDefault="006A526B" w:rsidP="006A526B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26FFA1" w14:textId="797F7033" w:rsidR="006A526B" w:rsidRPr="009708B1" w:rsidRDefault="006A526B" w:rsidP="00556D3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708B1">
              <w:rPr>
                <w:rFonts w:ascii="Arial Narrow" w:hAnsi="Arial Narrow"/>
                <w:sz w:val="28"/>
                <w:szCs w:val="28"/>
              </w:rPr>
              <w:t>16.00 – 18.00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9BCE0" w14:textId="77777777" w:rsidR="006A526B" w:rsidRPr="009708B1" w:rsidRDefault="006A526B" w:rsidP="00556D3D">
            <w:pPr>
              <w:rPr>
                <w:rFonts w:eastAsia="Microsoft YaHei"/>
                <w:b/>
                <w:bCs/>
                <w:color w:val="002060"/>
                <w:kern w:val="24"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 xml:space="preserve">Круглый стол </w:t>
            </w:r>
            <w:r w:rsidRPr="009708B1">
              <w:rPr>
                <w:rFonts w:ascii="Arial Narrow" w:hAnsi="Arial Narrow"/>
                <w:b/>
                <w:bCs/>
                <w:sz w:val="28"/>
                <w:szCs w:val="28"/>
              </w:rPr>
              <w:t>«Цифровой офис</w:t>
            </w:r>
            <w:r w:rsidRPr="009708B1">
              <w:rPr>
                <w:rFonts w:eastAsia="Microsoft YaHei"/>
                <w:b/>
                <w:bCs/>
                <w:color w:val="002060"/>
                <w:kern w:val="24"/>
                <w:sz w:val="28"/>
                <w:szCs w:val="28"/>
              </w:rPr>
              <w:t>»</w:t>
            </w:r>
          </w:p>
          <w:p w14:paraId="5A3F9ABD" w14:textId="77777777" w:rsidR="006A526B" w:rsidRPr="009708B1" w:rsidRDefault="006A526B" w:rsidP="00556D3D">
            <w:pPr>
              <w:textAlignment w:val="top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03BCC" w14:textId="77777777" w:rsidR="006A526B" w:rsidRPr="009708B1" w:rsidRDefault="006A526B" w:rsidP="00556D3D">
            <w:pPr>
              <w:tabs>
                <w:tab w:val="left" w:pos="8253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>ЗАО «Техника и коммуникации»</w:t>
            </w:r>
          </w:p>
        </w:tc>
      </w:tr>
    </w:tbl>
    <w:p w14:paraId="53E18DC0" w14:textId="77777777" w:rsidR="006A526B" w:rsidRDefault="006A526B" w:rsidP="00556D3D">
      <w:pPr>
        <w:jc w:val="center"/>
        <w:rPr>
          <w:rFonts w:ascii="Arial Narrow" w:hAnsi="Arial Narrow"/>
          <w:b/>
          <w:bCs/>
          <w:color w:val="0070C0"/>
          <w:sz w:val="26"/>
          <w:szCs w:val="26"/>
        </w:rPr>
        <w:sectPr w:rsidR="006A526B" w:rsidSect="006A526B">
          <w:pgSz w:w="11906" w:h="16838" w:code="9"/>
          <w:pgMar w:top="567" w:right="567" w:bottom="567" w:left="567" w:header="0" w:footer="0" w:gutter="0"/>
          <w:cols w:space="708"/>
          <w:docGrid w:linePitch="360"/>
        </w:sect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3969"/>
        <w:gridCol w:w="2693"/>
      </w:tblGrid>
      <w:tr w:rsidR="00556D3D" w:rsidRPr="00052C9F" w14:paraId="24FD4945" w14:textId="77777777" w:rsidTr="009708B1">
        <w:trPr>
          <w:trHeight w:val="47"/>
        </w:trPr>
        <w:tc>
          <w:tcPr>
            <w:tcW w:w="10773" w:type="dxa"/>
            <w:gridSpan w:val="4"/>
            <w:shd w:val="clear" w:color="000000" w:fill="F2F2F2" w:themeFill="background1" w:themeFillShade="F2"/>
            <w:noWrap/>
            <w:vAlign w:val="center"/>
            <w:hideMark/>
          </w:tcPr>
          <w:p w14:paraId="154C2392" w14:textId="5BAB40CB" w:rsidR="00556D3D" w:rsidRPr="009708B1" w:rsidRDefault="00556D3D" w:rsidP="00556D3D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9708B1">
              <w:rPr>
                <w:rFonts w:ascii="Arial Narrow" w:hAnsi="Arial Narrow"/>
                <w:b/>
                <w:bCs/>
                <w:color w:val="0070C0"/>
                <w:sz w:val="28"/>
                <w:szCs w:val="28"/>
              </w:rPr>
              <w:lastRenderedPageBreak/>
              <w:t>19</w:t>
            </w:r>
            <w:r w:rsidRPr="009708B1">
              <w:rPr>
                <w:rFonts w:ascii="Arial Narrow" w:hAnsi="Arial Narrow"/>
                <w:b/>
                <w:bCs/>
                <w:color w:val="0070C0"/>
                <w:sz w:val="28"/>
                <w:szCs w:val="28"/>
                <w:lang w:val="en-US"/>
              </w:rPr>
              <w:t xml:space="preserve"> </w:t>
            </w:r>
            <w:r w:rsidRPr="009708B1">
              <w:rPr>
                <w:rFonts w:ascii="Arial Narrow" w:hAnsi="Arial Narrow"/>
                <w:b/>
                <w:bCs/>
                <w:color w:val="0070C0"/>
                <w:sz w:val="28"/>
                <w:szCs w:val="28"/>
              </w:rPr>
              <w:t>июня 2025 г.</w:t>
            </w:r>
            <w:r w:rsidRPr="009708B1">
              <w:rPr>
                <w:rFonts w:ascii="Arial Narrow" w:hAnsi="Arial Narrow"/>
                <w:b/>
                <w:bCs/>
                <w:color w:val="0070C0"/>
                <w:sz w:val="28"/>
                <w:szCs w:val="28"/>
                <w:lang w:val="en-US"/>
              </w:rPr>
              <w:t xml:space="preserve"> (</w:t>
            </w:r>
            <w:r w:rsidRPr="009708B1">
              <w:rPr>
                <w:rFonts w:ascii="Arial Narrow" w:hAnsi="Arial Narrow"/>
                <w:b/>
                <w:bCs/>
                <w:color w:val="0070C0"/>
                <w:sz w:val="28"/>
                <w:szCs w:val="28"/>
              </w:rPr>
              <w:t>четверг)</w:t>
            </w:r>
          </w:p>
        </w:tc>
      </w:tr>
      <w:tr w:rsidR="000C7813" w:rsidRPr="00052C9F" w14:paraId="578FFB8E" w14:textId="77777777" w:rsidTr="009708B1">
        <w:trPr>
          <w:trHeight w:val="274"/>
        </w:trPr>
        <w:tc>
          <w:tcPr>
            <w:tcW w:w="2410" w:type="dxa"/>
            <w:vMerge w:val="restart"/>
            <w:shd w:val="clear" w:color="auto" w:fill="auto"/>
          </w:tcPr>
          <w:p w14:paraId="427C4C6E" w14:textId="77777777" w:rsidR="000C7813" w:rsidRPr="00FB49AF" w:rsidRDefault="000C7813" w:rsidP="00E62BA7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FB49AF">
              <w:rPr>
                <w:rFonts w:ascii="Arial Narrow" w:hAnsi="Arial Narrow"/>
                <w:bCs/>
                <w:sz w:val="28"/>
                <w:szCs w:val="28"/>
              </w:rPr>
              <w:t>Конференц-зал № 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8CF745" w14:textId="77777777" w:rsidR="000C7813" w:rsidRPr="009708B1" w:rsidRDefault="000C7813" w:rsidP="00E62BA7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sz w:val="28"/>
                <w:szCs w:val="28"/>
              </w:rPr>
              <w:t>10.00 – 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6EDB3" w14:textId="77777777" w:rsidR="000C7813" w:rsidRPr="009708B1" w:rsidRDefault="000C7813" w:rsidP="00E62BA7">
            <w:pPr>
              <w:pStyle w:val="a6"/>
              <w:ind w:left="0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 xml:space="preserve">Круглый стол </w:t>
            </w:r>
            <w:r w:rsidRPr="009708B1">
              <w:rPr>
                <w:rFonts w:ascii="Arial Narrow" w:hAnsi="Arial Narrow"/>
                <w:b/>
                <w:sz w:val="28"/>
                <w:szCs w:val="28"/>
              </w:rPr>
              <w:t>«Цифровая логистика»</w:t>
            </w:r>
            <w:r w:rsidRPr="009708B1">
              <w:rPr>
                <w:rFonts w:ascii="Arial Narrow" w:hAnsi="Arial Narrow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9F1D9" w14:textId="77777777" w:rsidR="000C7813" w:rsidRPr="009708B1" w:rsidRDefault="000C7813" w:rsidP="00E62BA7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>ООО «Цифровая логистика»</w:t>
            </w:r>
          </w:p>
        </w:tc>
      </w:tr>
      <w:tr w:rsidR="000C7813" w:rsidRPr="00052C9F" w14:paraId="1970D0AC" w14:textId="77777777" w:rsidTr="008B4FD2">
        <w:trPr>
          <w:trHeight w:val="58"/>
        </w:trPr>
        <w:tc>
          <w:tcPr>
            <w:tcW w:w="2410" w:type="dxa"/>
            <w:vMerge/>
            <w:shd w:val="clear" w:color="auto" w:fill="auto"/>
          </w:tcPr>
          <w:p w14:paraId="7AC2EA49" w14:textId="77777777" w:rsidR="000C7813" w:rsidRPr="00FB49AF" w:rsidRDefault="000C7813" w:rsidP="009663A6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A2FA24" w14:textId="494B65CF" w:rsidR="000C7813" w:rsidRPr="009708B1" w:rsidRDefault="000C7813" w:rsidP="009663A6">
            <w:pPr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9708B1">
              <w:rPr>
                <w:rFonts w:ascii="Arial Narrow" w:hAnsi="Arial Narrow"/>
                <w:sz w:val="28"/>
                <w:szCs w:val="28"/>
                <w:lang w:val="en-US"/>
              </w:rPr>
              <w:t>1</w:t>
            </w:r>
            <w:r>
              <w:rPr>
                <w:rFonts w:ascii="Arial Narrow" w:hAnsi="Arial Narrow"/>
                <w:sz w:val="28"/>
                <w:szCs w:val="28"/>
              </w:rPr>
              <w:t>2</w:t>
            </w:r>
            <w:r w:rsidRPr="009708B1">
              <w:rPr>
                <w:rFonts w:ascii="Arial Narrow" w:hAnsi="Arial Narrow"/>
                <w:sz w:val="28"/>
                <w:szCs w:val="28"/>
                <w:lang w:val="en-US"/>
              </w:rPr>
              <w:t>.</w:t>
            </w:r>
            <w:r>
              <w:rPr>
                <w:rFonts w:ascii="Arial Narrow" w:hAnsi="Arial Narrow"/>
                <w:sz w:val="28"/>
                <w:szCs w:val="28"/>
              </w:rPr>
              <w:t>3</w:t>
            </w:r>
            <w:r w:rsidRPr="009708B1">
              <w:rPr>
                <w:rFonts w:ascii="Arial Narrow" w:hAnsi="Arial Narrow"/>
                <w:sz w:val="28"/>
                <w:szCs w:val="28"/>
                <w:lang w:val="en-US"/>
              </w:rPr>
              <w:t>0 – 1</w:t>
            </w:r>
            <w:r>
              <w:rPr>
                <w:rFonts w:ascii="Arial Narrow" w:hAnsi="Arial Narrow"/>
                <w:sz w:val="28"/>
                <w:szCs w:val="28"/>
              </w:rPr>
              <w:t>4</w:t>
            </w:r>
            <w:r w:rsidRPr="009708B1">
              <w:rPr>
                <w:rFonts w:ascii="Arial Narrow" w:hAnsi="Arial Narrow"/>
                <w:sz w:val="28"/>
                <w:szCs w:val="28"/>
                <w:lang w:val="en-US"/>
              </w:rPr>
              <w:t>.</w:t>
            </w:r>
            <w:r>
              <w:rPr>
                <w:rFonts w:ascii="Arial Narrow" w:hAnsi="Arial Narrow"/>
                <w:sz w:val="28"/>
                <w:szCs w:val="28"/>
              </w:rPr>
              <w:t>3</w:t>
            </w:r>
            <w:r w:rsidRPr="009708B1">
              <w:rPr>
                <w:rFonts w:ascii="Arial Narrow" w:hAnsi="Arial Narrow"/>
                <w:sz w:val="28"/>
                <w:szCs w:val="28"/>
                <w:lang w:val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30839" w14:textId="795BD173" w:rsidR="000C7813" w:rsidRPr="009708B1" w:rsidRDefault="000C7813" w:rsidP="009663A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С</w:t>
            </w:r>
            <w:r w:rsidRPr="000C7813">
              <w:rPr>
                <w:rFonts w:ascii="Arial Narrow" w:hAnsi="Arial Narrow"/>
                <w:bCs/>
                <w:sz w:val="28"/>
                <w:szCs w:val="28"/>
              </w:rPr>
              <w:t xml:space="preserve">еминар-презентация </w:t>
            </w:r>
            <w:r w:rsidRPr="000C7813">
              <w:rPr>
                <w:rFonts w:ascii="Arial Narrow" w:hAnsi="Arial Narrow"/>
                <w:b/>
                <w:sz w:val="28"/>
                <w:szCs w:val="28"/>
              </w:rPr>
              <w:t>«Республиканский молодежный проект «100 идей для Беларуси»: от идеи до реализации проекта»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75912" w14:textId="087C6ACB" w:rsidR="000C7813" w:rsidRPr="009708B1" w:rsidRDefault="000C7813" w:rsidP="009663A6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C7813">
              <w:rPr>
                <w:rFonts w:ascii="Arial Narrow" w:hAnsi="Arial Narrow"/>
                <w:bCs/>
                <w:sz w:val="28"/>
                <w:szCs w:val="28"/>
              </w:rPr>
              <w:t>ОО «Белорусский республиканский союз молодежи»</w:t>
            </w:r>
          </w:p>
        </w:tc>
      </w:tr>
      <w:tr w:rsidR="000C7813" w:rsidRPr="00052C9F" w14:paraId="300A427F" w14:textId="77777777" w:rsidTr="009708B1">
        <w:trPr>
          <w:trHeight w:val="58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F98EAA" w14:textId="77777777" w:rsidR="000C7813" w:rsidRPr="00FB49AF" w:rsidRDefault="000C7813" w:rsidP="00556D3D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E31AC1" w14:textId="3F19093C" w:rsidR="000C7813" w:rsidRPr="009708B1" w:rsidRDefault="000C7813" w:rsidP="00556D3D">
            <w:pPr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9708B1">
              <w:rPr>
                <w:rFonts w:ascii="Arial Narrow" w:hAnsi="Arial Narrow"/>
                <w:sz w:val="28"/>
                <w:szCs w:val="28"/>
                <w:lang w:val="en-US"/>
              </w:rPr>
              <w:t>15.00 – 1</w:t>
            </w:r>
            <w:r w:rsidRPr="009708B1">
              <w:rPr>
                <w:rFonts w:ascii="Arial Narrow" w:hAnsi="Arial Narrow"/>
                <w:sz w:val="28"/>
                <w:szCs w:val="28"/>
              </w:rPr>
              <w:t>7</w:t>
            </w:r>
            <w:r w:rsidRPr="009708B1">
              <w:rPr>
                <w:rFonts w:ascii="Arial Narrow" w:hAnsi="Arial Narrow"/>
                <w:sz w:val="28"/>
                <w:szCs w:val="28"/>
                <w:lang w:val="en-US"/>
              </w:rPr>
              <w:t>.</w:t>
            </w:r>
            <w:r w:rsidR="00FC203D">
              <w:rPr>
                <w:rFonts w:ascii="Arial Narrow" w:hAnsi="Arial Narrow"/>
                <w:sz w:val="28"/>
                <w:szCs w:val="28"/>
              </w:rPr>
              <w:t>3</w:t>
            </w:r>
            <w:r w:rsidRPr="009708B1">
              <w:rPr>
                <w:rFonts w:ascii="Arial Narrow" w:hAnsi="Arial Narrow"/>
                <w:sz w:val="28"/>
                <w:szCs w:val="28"/>
                <w:lang w:val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60F7D" w14:textId="77777777" w:rsidR="000C7813" w:rsidRPr="009708B1" w:rsidRDefault="000C7813" w:rsidP="00556D3D">
            <w:pPr>
              <w:rPr>
                <w:rFonts w:ascii="Arial Narrow" w:hAnsi="Arial Narrow"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 xml:space="preserve">Круглый стол </w:t>
            </w:r>
            <w:r w:rsidRPr="009708B1">
              <w:rPr>
                <w:rFonts w:ascii="Arial Narrow" w:hAnsi="Arial Narrow"/>
                <w:b/>
                <w:bCs/>
                <w:sz w:val="28"/>
                <w:szCs w:val="28"/>
              </w:rPr>
              <w:t>«Industry 4.0: Инновации в производственном секторе»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55A9D" w14:textId="77777777" w:rsidR="000C7813" w:rsidRPr="00D63C5F" w:rsidRDefault="000C7813" w:rsidP="00D63C5F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D63C5F">
              <w:rPr>
                <w:rFonts w:ascii="Arial Narrow" w:hAnsi="Arial Narrow"/>
                <w:bCs/>
                <w:sz w:val="28"/>
                <w:szCs w:val="28"/>
              </w:rPr>
              <w:t>ОАО «ЦНИИТУ»</w:t>
            </w:r>
          </w:p>
          <w:p w14:paraId="410D2326" w14:textId="6BFEFFB9" w:rsidR="000C7813" w:rsidRPr="009708B1" w:rsidRDefault="000C7813" w:rsidP="00556D3D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9C1F3D" w:rsidRPr="00052C9F" w14:paraId="5AC61BD5" w14:textId="77777777" w:rsidTr="009708B1">
        <w:trPr>
          <w:trHeight w:val="297"/>
        </w:trPr>
        <w:tc>
          <w:tcPr>
            <w:tcW w:w="2410" w:type="dxa"/>
            <w:vMerge w:val="restart"/>
            <w:shd w:val="clear" w:color="auto" w:fill="auto"/>
          </w:tcPr>
          <w:p w14:paraId="536F296A" w14:textId="3E03B57F" w:rsidR="009C1F3D" w:rsidRPr="00FB49AF" w:rsidRDefault="009C1F3D" w:rsidP="009C1F3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FB49AF">
              <w:rPr>
                <w:rFonts w:ascii="Arial Narrow" w:hAnsi="Arial Narrow"/>
                <w:bCs/>
                <w:sz w:val="28"/>
                <w:szCs w:val="28"/>
              </w:rPr>
              <w:t>Конференц-зал № 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94B98C" w14:textId="40506575" w:rsidR="009C1F3D" w:rsidRPr="009708B1" w:rsidRDefault="009C1F3D" w:rsidP="00556D3D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sz w:val="28"/>
                <w:szCs w:val="28"/>
              </w:rPr>
              <w:t>1</w:t>
            </w:r>
            <w:r w:rsidRPr="009708B1">
              <w:rPr>
                <w:rFonts w:ascii="Arial Narrow" w:hAnsi="Arial Narrow"/>
                <w:sz w:val="28"/>
                <w:szCs w:val="28"/>
                <w:lang w:val="en-US"/>
              </w:rPr>
              <w:t>0</w:t>
            </w:r>
            <w:r w:rsidRPr="009708B1">
              <w:rPr>
                <w:rFonts w:ascii="Arial Narrow" w:hAnsi="Arial Narrow"/>
                <w:sz w:val="28"/>
                <w:szCs w:val="28"/>
              </w:rPr>
              <w:t>.00 – 1</w:t>
            </w:r>
            <w:r w:rsidR="00910E8D" w:rsidRPr="009708B1">
              <w:rPr>
                <w:rFonts w:ascii="Arial Narrow" w:hAnsi="Arial Narrow"/>
                <w:sz w:val="28"/>
                <w:szCs w:val="28"/>
                <w:lang w:val="en-US"/>
              </w:rPr>
              <w:t>2</w:t>
            </w:r>
            <w:r w:rsidRPr="009708B1">
              <w:rPr>
                <w:rFonts w:ascii="Arial Narrow" w:hAnsi="Arial Narrow"/>
                <w:sz w:val="28"/>
                <w:szCs w:val="28"/>
              </w:rPr>
              <w:t>.</w:t>
            </w:r>
            <w:r w:rsidR="00910E8D" w:rsidRPr="009708B1">
              <w:rPr>
                <w:rFonts w:ascii="Arial Narrow" w:hAnsi="Arial Narrow"/>
                <w:sz w:val="28"/>
                <w:szCs w:val="28"/>
                <w:lang w:val="en-US"/>
              </w:rPr>
              <w:t>0</w:t>
            </w:r>
            <w:r w:rsidRPr="009708B1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F1B3B" w14:textId="77777777" w:rsidR="009C1F3D" w:rsidRPr="009708B1" w:rsidRDefault="009C1F3D" w:rsidP="00556D3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 xml:space="preserve">Круглый стол </w:t>
            </w:r>
            <w:r w:rsidRPr="009708B1">
              <w:rPr>
                <w:rFonts w:ascii="Arial Narrow" w:hAnsi="Arial Narrow"/>
                <w:b/>
                <w:sz w:val="28"/>
                <w:szCs w:val="28"/>
              </w:rPr>
              <w:t>«e-Construction: Цифровая трансформация строительной отрасли»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48B71" w14:textId="49205889" w:rsidR="009C1F3D" w:rsidRPr="009708B1" w:rsidRDefault="009C1F3D" w:rsidP="00556D3D">
            <w:pPr>
              <w:tabs>
                <w:tab w:val="left" w:pos="8253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>ОДО «ЭН</w:t>
            </w:r>
            <w:r w:rsidR="004E05FE" w:rsidRPr="009708B1">
              <w:rPr>
                <w:rFonts w:ascii="Arial Narrow" w:hAnsi="Arial Narrow"/>
                <w:bCs/>
                <w:sz w:val="28"/>
                <w:szCs w:val="28"/>
              </w:rPr>
              <w:t>Э</w:t>
            </w:r>
            <w:r w:rsidRPr="009708B1">
              <w:rPr>
                <w:rFonts w:ascii="Arial Narrow" w:hAnsi="Arial Narrow"/>
                <w:bCs/>
                <w:sz w:val="28"/>
                <w:szCs w:val="28"/>
              </w:rPr>
              <w:t>КА»</w:t>
            </w:r>
          </w:p>
        </w:tc>
      </w:tr>
      <w:tr w:rsidR="009C1F3D" w:rsidRPr="00052C9F" w14:paraId="5D95FCBD" w14:textId="77777777" w:rsidTr="009708B1">
        <w:trPr>
          <w:trHeight w:val="58"/>
        </w:trPr>
        <w:tc>
          <w:tcPr>
            <w:tcW w:w="2410" w:type="dxa"/>
            <w:vMerge/>
            <w:shd w:val="clear" w:color="auto" w:fill="auto"/>
          </w:tcPr>
          <w:p w14:paraId="126CCE23" w14:textId="77777777" w:rsidR="009C1F3D" w:rsidRPr="00FB49AF" w:rsidRDefault="009C1F3D" w:rsidP="00556D3D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2CC258" w14:textId="02562FFB" w:rsidR="009C1F3D" w:rsidRPr="009708B1" w:rsidRDefault="009C1F3D" w:rsidP="00556D3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708B1">
              <w:rPr>
                <w:rFonts w:ascii="Arial Narrow" w:hAnsi="Arial Narrow"/>
                <w:sz w:val="28"/>
                <w:szCs w:val="28"/>
              </w:rPr>
              <w:t>12.30 – 13.30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89B90" w14:textId="1AECAB72" w:rsidR="009C1F3D" w:rsidRPr="009708B1" w:rsidRDefault="009C1F3D" w:rsidP="00556D3D">
            <w:pPr>
              <w:textAlignment w:val="top"/>
              <w:rPr>
                <w:rFonts w:ascii="Arial Narrow" w:hAnsi="Arial Narrow"/>
                <w:sz w:val="28"/>
                <w:szCs w:val="28"/>
              </w:rPr>
            </w:pPr>
            <w:r w:rsidRPr="009708B1">
              <w:rPr>
                <w:rFonts w:ascii="Arial Narrow" w:hAnsi="Arial Narrow"/>
                <w:sz w:val="28"/>
                <w:szCs w:val="28"/>
              </w:rPr>
              <w:t xml:space="preserve">Семинар-презентация </w:t>
            </w:r>
            <w:r w:rsidRPr="009708B1">
              <w:rPr>
                <w:rFonts w:ascii="Arial Narrow" w:hAnsi="Arial Narrow"/>
                <w:b/>
                <w:sz w:val="28"/>
                <w:szCs w:val="28"/>
              </w:rPr>
              <w:t>«Кейс внедрения домочай и АИК»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4A4E1" w14:textId="212C1846" w:rsidR="009C1F3D" w:rsidRPr="009708B1" w:rsidRDefault="009C1F3D" w:rsidP="00556D3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>ЧСУП «Академ и К»</w:t>
            </w:r>
          </w:p>
        </w:tc>
      </w:tr>
      <w:tr w:rsidR="009C1F3D" w:rsidRPr="00052C9F" w14:paraId="6C6BE9C9" w14:textId="77777777" w:rsidTr="009708B1">
        <w:trPr>
          <w:trHeight w:val="1104"/>
        </w:trPr>
        <w:tc>
          <w:tcPr>
            <w:tcW w:w="2410" w:type="dxa"/>
            <w:vMerge/>
            <w:shd w:val="clear" w:color="auto" w:fill="auto"/>
          </w:tcPr>
          <w:p w14:paraId="17A76D88" w14:textId="77777777" w:rsidR="009C1F3D" w:rsidRPr="00FB49AF" w:rsidRDefault="009C1F3D" w:rsidP="00556D3D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21C2DE" w14:textId="77777777" w:rsidR="009C1F3D" w:rsidRPr="009708B1" w:rsidRDefault="009C1F3D" w:rsidP="00556D3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708B1">
              <w:rPr>
                <w:rFonts w:ascii="Arial Narrow" w:hAnsi="Arial Narrow"/>
                <w:sz w:val="28"/>
                <w:szCs w:val="28"/>
              </w:rPr>
              <w:t>1</w:t>
            </w:r>
            <w:r w:rsidRPr="009708B1">
              <w:rPr>
                <w:rFonts w:ascii="Arial Narrow" w:hAnsi="Arial Narrow"/>
                <w:sz w:val="28"/>
                <w:szCs w:val="28"/>
                <w:lang w:val="en-US"/>
              </w:rPr>
              <w:t>4</w:t>
            </w:r>
            <w:r w:rsidRPr="009708B1">
              <w:rPr>
                <w:rFonts w:ascii="Arial Narrow" w:hAnsi="Arial Narrow"/>
                <w:sz w:val="28"/>
                <w:szCs w:val="28"/>
              </w:rPr>
              <w:t>.00 – 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D648F" w14:textId="77777777" w:rsidR="009C1F3D" w:rsidRPr="009708B1" w:rsidRDefault="009C1F3D" w:rsidP="00556D3D">
            <w:pPr>
              <w:textAlignment w:val="top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sz w:val="28"/>
                <w:szCs w:val="28"/>
              </w:rPr>
              <w:t xml:space="preserve">Семинар-презентация </w:t>
            </w:r>
            <w:r w:rsidRPr="009708B1">
              <w:rPr>
                <w:rFonts w:ascii="Arial Narrow" w:hAnsi="Arial Narrow"/>
                <w:b/>
                <w:bCs/>
                <w:sz w:val="28"/>
                <w:szCs w:val="28"/>
              </w:rPr>
              <w:t>«</w:t>
            </w:r>
            <w:r w:rsidRPr="009708B1">
              <w:rPr>
                <w:rFonts w:ascii="Arial Narrow" w:hAnsi="Arial Narrow"/>
                <w:b/>
                <w:sz w:val="28"/>
                <w:szCs w:val="28"/>
              </w:rPr>
              <w:t>PHOENIX RB: демонстрация возможностей новой системы управления дисковым пространством»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7BEB4" w14:textId="77777777" w:rsidR="009C1F3D" w:rsidRPr="009708B1" w:rsidRDefault="009C1F3D" w:rsidP="00556D3D">
            <w:pPr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>ООО «Котвек»</w:t>
            </w:r>
          </w:p>
        </w:tc>
      </w:tr>
      <w:tr w:rsidR="009C1F3D" w:rsidRPr="00052C9F" w14:paraId="2CEDB22A" w14:textId="77777777" w:rsidTr="009708B1">
        <w:trPr>
          <w:trHeight w:val="647"/>
        </w:trPr>
        <w:tc>
          <w:tcPr>
            <w:tcW w:w="2410" w:type="dxa"/>
            <w:vMerge/>
            <w:shd w:val="clear" w:color="auto" w:fill="auto"/>
          </w:tcPr>
          <w:p w14:paraId="736322FE" w14:textId="77777777" w:rsidR="009C1F3D" w:rsidRPr="00FB49AF" w:rsidRDefault="009C1F3D" w:rsidP="00556D3D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426FCC" w14:textId="5601A485" w:rsidR="009C1F3D" w:rsidRPr="009708B1" w:rsidRDefault="009C1F3D" w:rsidP="00556D3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708B1">
              <w:rPr>
                <w:rFonts w:ascii="Arial Narrow" w:hAnsi="Arial Narrow"/>
                <w:sz w:val="28"/>
                <w:szCs w:val="28"/>
              </w:rPr>
              <w:t>15.30 – 16.30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7B2F6" w14:textId="5EB9FE0C" w:rsidR="009C1F3D" w:rsidRPr="009708B1" w:rsidRDefault="009C1F3D" w:rsidP="00556D3D">
            <w:pPr>
              <w:textAlignment w:val="top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sz w:val="28"/>
                <w:szCs w:val="28"/>
              </w:rPr>
              <w:t xml:space="preserve">Семинар-презентация </w:t>
            </w:r>
            <w:r w:rsidRPr="009708B1">
              <w:rPr>
                <w:rFonts w:ascii="Arial Narrow" w:hAnsi="Arial Narrow"/>
                <w:b/>
                <w:sz w:val="28"/>
                <w:szCs w:val="28"/>
              </w:rPr>
              <w:t>«Решения в сфере информационной безопасности»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956A4" w14:textId="6F7B2E90" w:rsidR="009C1F3D" w:rsidRPr="009708B1" w:rsidRDefault="009C1F3D" w:rsidP="00556D3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>Компания «Positive Technologies»</w:t>
            </w:r>
          </w:p>
        </w:tc>
      </w:tr>
      <w:tr w:rsidR="009C1F3D" w:rsidRPr="00052C9F" w14:paraId="2E3DE6E2" w14:textId="77777777" w:rsidTr="009708B1">
        <w:trPr>
          <w:trHeight w:val="647"/>
        </w:trPr>
        <w:tc>
          <w:tcPr>
            <w:tcW w:w="2410" w:type="dxa"/>
            <w:vMerge/>
            <w:shd w:val="clear" w:color="auto" w:fill="auto"/>
          </w:tcPr>
          <w:p w14:paraId="321E2AD4" w14:textId="77777777" w:rsidR="009C1F3D" w:rsidRPr="00FB49AF" w:rsidRDefault="009C1F3D" w:rsidP="00091F88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5DE666" w14:textId="61203F53" w:rsidR="009C1F3D" w:rsidRPr="009708B1" w:rsidRDefault="009C1F3D" w:rsidP="00091F8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708B1">
              <w:rPr>
                <w:rFonts w:ascii="Arial Narrow" w:hAnsi="Arial Narrow"/>
                <w:sz w:val="28"/>
                <w:szCs w:val="28"/>
              </w:rPr>
              <w:t>1</w:t>
            </w:r>
            <w:r w:rsidRPr="009708B1">
              <w:rPr>
                <w:rFonts w:ascii="Arial Narrow" w:hAnsi="Arial Narrow"/>
                <w:sz w:val="28"/>
                <w:szCs w:val="28"/>
                <w:lang w:val="en-US"/>
              </w:rPr>
              <w:t>7</w:t>
            </w:r>
            <w:r w:rsidRPr="009708B1">
              <w:rPr>
                <w:rFonts w:ascii="Arial Narrow" w:hAnsi="Arial Narrow"/>
                <w:sz w:val="28"/>
                <w:szCs w:val="28"/>
              </w:rPr>
              <w:t>.</w:t>
            </w:r>
            <w:r w:rsidRPr="009708B1">
              <w:rPr>
                <w:rFonts w:ascii="Arial Narrow" w:hAnsi="Arial Narrow"/>
                <w:sz w:val="28"/>
                <w:szCs w:val="28"/>
                <w:lang w:val="en-US"/>
              </w:rPr>
              <w:t>0</w:t>
            </w:r>
            <w:r w:rsidRPr="009708B1">
              <w:rPr>
                <w:rFonts w:ascii="Arial Narrow" w:hAnsi="Arial Narrow"/>
                <w:sz w:val="28"/>
                <w:szCs w:val="28"/>
              </w:rPr>
              <w:t>0 – 1</w:t>
            </w:r>
            <w:r w:rsidRPr="009708B1">
              <w:rPr>
                <w:rFonts w:ascii="Arial Narrow" w:hAnsi="Arial Narrow"/>
                <w:sz w:val="28"/>
                <w:szCs w:val="28"/>
                <w:lang w:val="en-US"/>
              </w:rPr>
              <w:t>8</w:t>
            </w:r>
            <w:r w:rsidRPr="009708B1">
              <w:rPr>
                <w:rFonts w:ascii="Arial Narrow" w:hAnsi="Arial Narrow"/>
                <w:sz w:val="28"/>
                <w:szCs w:val="28"/>
              </w:rPr>
              <w:t>.</w:t>
            </w:r>
            <w:r w:rsidRPr="009708B1">
              <w:rPr>
                <w:rFonts w:ascii="Arial Narrow" w:hAnsi="Arial Narrow"/>
                <w:sz w:val="28"/>
                <w:szCs w:val="28"/>
                <w:lang w:val="en-US"/>
              </w:rPr>
              <w:t>0</w:t>
            </w:r>
            <w:r w:rsidRPr="009708B1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CB9AA" w14:textId="4D47E818" w:rsidR="009C1F3D" w:rsidRPr="009708B1" w:rsidRDefault="009C1F3D" w:rsidP="00091F88">
            <w:pPr>
              <w:textAlignment w:val="top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sz w:val="28"/>
                <w:szCs w:val="28"/>
              </w:rPr>
              <w:t xml:space="preserve">Семинар-презентация </w:t>
            </w:r>
            <w:r w:rsidRPr="009708B1">
              <w:rPr>
                <w:rFonts w:ascii="Arial Narrow" w:hAnsi="Arial Narrow"/>
                <w:b/>
                <w:sz w:val="28"/>
                <w:szCs w:val="28"/>
              </w:rPr>
              <w:t>«</w:t>
            </w:r>
            <w:r w:rsidR="00435825" w:rsidRPr="009708B1">
              <w:rPr>
                <w:rFonts w:ascii="Arial Narrow" w:hAnsi="Arial Narrow"/>
                <w:b/>
                <w:sz w:val="28"/>
                <w:szCs w:val="28"/>
              </w:rPr>
              <w:t>Здоровье онлайн: как пользователь выбирает лекарства и врачей в новой цифровой реальности</w:t>
            </w:r>
            <w:r w:rsidRPr="009708B1">
              <w:rPr>
                <w:rFonts w:ascii="Arial Narrow" w:hAnsi="Arial Narrow"/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B63BB" w14:textId="1C682E01" w:rsidR="009C1F3D" w:rsidRPr="009708B1" w:rsidRDefault="009C1F3D" w:rsidP="00091F88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>Компания «103.бай»</w:t>
            </w:r>
          </w:p>
        </w:tc>
      </w:tr>
      <w:tr w:rsidR="00556D3D" w:rsidRPr="00052C9F" w14:paraId="69C7A7DC" w14:textId="77777777" w:rsidTr="009708B1">
        <w:trPr>
          <w:trHeight w:val="47"/>
        </w:trPr>
        <w:tc>
          <w:tcPr>
            <w:tcW w:w="10773" w:type="dxa"/>
            <w:gridSpan w:val="4"/>
            <w:shd w:val="clear" w:color="000000" w:fill="F2F2F2" w:themeFill="background1" w:themeFillShade="F2"/>
            <w:noWrap/>
            <w:vAlign w:val="center"/>
            <w:hideMark/>
          </w:tcPr>
          <w:p w14:paraId="19DDB724" w14:textId="7E7B2C80" w:rsidR="00556D3D" w:rsidRPr="00FB49AF" w:rsidRDefault="00556D3D" w:rsidP="00556D3D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FB49AF">
              <w:rPr>
                <w:rFonts w:ascii="Arial Narrow" w:hAnsi="Arial Narrow"/>
                <w:b/>
                <w:bCs/>
                <w:color w:val="0070C0"/>
                <w:sz w:val="28"/>
                <w:szCs w:val="28"/>
              </w:rPr>
              <w:t>20</w:t>
            </w:r>
            <w:r w:rsidRPr="00FB49AF">
              <w:rPr>
                <w:rFonts w:ascii="Arial Narrow" w:hAnsi="Arial Narrow"/>
                <w:b/>
                <w:bCs/>
                <w:color w:val="0070C0"/>
                <w:sz w:val="28"/>
                <w:szCs w:val="28"/>
                <w:lang w:val="en-US"/>
              </w:rPr>
              <w:t xml:space="preserve"> </w:t>
            </w:r>
            <w:r w:rsidRPr="00FB49AF">
              <w:rPr>
                <w:rFonts w:ascii="Arial Narrow" w:hAnsi="Arial Narrow"/>
                <w:b/>
                <w:bCs/>
                <w:color w:val="0070C0"/>
                <w:sz w:val="28"/>
                <w:szCs w:val="28"/>
              </w:rPr>
              <w:t>июня 2025 г.</w:t>
            </w:r>
            <w:r w:rsidRPr="00FB49AF">
              <w:rPr>
                <w:rFonts w:ascii="Arial Narrow" w:hAnsi="Arial Narrow"/>
                <w:b/>
                <w:bCs/>
                <w:color w:val="0070C0"/>
                <w:sz w:val="28"/>
                <w:szCs w:val="28"/>
                <w:lang w:val="en-US"/>
              </w:rPr>
              <w:t xml:space="preserve"> (</w:t>
            </w:r>
            <w:r w:rsidRPr="00FB49AF">
              <w:rPr>
                <w:rFonts w:ascii="Arial Narrow" w:hAnsi="Arial Narrow"/>
                <w:b/>
                <w:bCs/>
                <w:color w:val="0070C0"/>
                <w:sz w:val="28"/>
                <w:szCs w:val="28"/>
              </w:rPr>
              <w:t>пятница)</w:t>
            </w:r>
          </w:p>
        </w:tc>
      </w:tr>
      <w:tr w:rsidR="007C1266" w:rsidRPr="00052C9F" w14:paraId="05F723E4" w14:textId="77777777" w:rsidTr="00FB49AF">
        <w:trPr>
          <w:trHeight w:val="770"/>
        </w:trPr>
        <w:tc>
          <w:tcPr>
            <w:tcW w:w="2410" w:type="dxa"/>
            <w:shd w:val="clear" w:color="auto" w:fill="auto"/>
          </w:tcPr>
          <w:p w14:paraId="17CE511D" w14:textId="77777777" w:rsidR="007C1266" w:rsidRPr="00FB49AF" w:rsidRDefault="007C1266" w:rsidP="00D459E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FB49AF">
              <w:rPr>
                <w:rFonts w:ascii="Arial Narrow" w:hAnsi="Arial Narrow"/>
                <w:bCs/>
                <w:sz w:val="28"/>
                <w:szCs w:val="28"/>
              </w:rPr>
              <w:t>Конференц-зал № 1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0A85F9" w14:textId="77777777" w:rsidR="007C1266" w:rsidRPr="009708B1" w:rsidRDefault="007C1266" w:rsidP="00D459ED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sz w:val="28"/>
                <w:szCs w:val="28"/>
              </w:rPr>
              <w:t>1</w:t>
            </w:r>
            <w:r w:rsidRPr="009708B1">
              <w:rPr>
                <w:rFonts w:ascii="Arial Narrow" w:hAnsi="Arial Narrow"/>
                <w:sz w:val="28"/>
                <w:szCs w:val="28"/>
                <w:lang w:val="en-US"/>
              </w:rPr>
              <w:t>0</w:t>
            </w:r>
            <w:r w:rsidRPr="009708B1">
              <w:rPr>
                <w:rFonts w:ascii="Arial Narrow" w:hAnsi="Arial Narrow"/>
                <w:sz w:val="28"/>
                <w:szCs w:val="28"/>
              </w:rPr>
              <w:t>.00 – 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28363" w14:textId="77777777" w:rsidR="007C1266" w:rsidRPr="009708B1" w:rsidRDefault="007C1266" w:rsidP="00D459E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 xml:space="preserve">Круглый стол </w:t>
            </w:r>
            <w:r w:rsidRPr="009708B1">
              <w:rPr>
                <w:rFonts w:ascii="Arial Narrow" w:hAnsi="Arial Narrow"/>
                <w:b/>
                <w:sz w:val="28"/>
                <w:szCs w:val="28"/>
              </w:rPr>
              <w:t>«</w:t>
            </w:r>
            <w:bookmarkStart w:id="5" w:name="_Hlk198033713"/>
            <w:r w:rsidRPr="009708B1">
              <w:rPr>
                <w:rFonts w:ascii="Arial Narrow" w:hAnsi="Arial Narrow"/>
                <w:b/>
                <w:sz w:val="28"/>
                <w:szCs w:val="28"/>
              </w:rPr>
              <w:t>Стандартизация искусственного интеллекта</w:t>
            </w:r>
            <w:bookmarkEnd w:id="5"/>
            <w:r w:rsidRPr="009708B1">
              <w:rPr>
                <w:rFonts w:ascii="Arial Narrow" w:hAnsi="Arial Narrow"/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75651" w14:textId="77777777" w:rsidR="007C1266" w:rsidRPr="009708B1" w:rsidRDefault="007C1266" w:rsidP="00D459ED">
            <w:pPr>
              <w:tabs>
                <w:tab w:val="left" w:pos="8253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>ПРООН, Госстандарт</w:t>
            </w:r>
          </w:p>
        </w:tc>
      </w:tr>
      <w:tr w:rsidR="007C1266" w:rsidRPr="00052C9F" w14:paraId="42981B80" w14:textId="77777777" w:rsidTr="009708B1">
        <w:trPr>
          <w:trHeight w:val="6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1A9ED" w14:textId="77777777" w:rsidR="007C1266" w:rsidRPr="00FB49AF" w:rsidRDefault="007C1266" w:rsidP="00556D3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FB49AF">
              <w:rPr>
                <w:rFonts w:ascii="Arial Narrow" w:hAnsi="Arial Narrow"/>
                <w:bCs/>
                <w:sz w:val="28"/>
                <w:szCs w:val="28"/>
              </w:rPr>
              <w:t>Конференц-зал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30B260" w14:textId="77777777" w:rsidR="007C1266" w:rsidRPr="009708B1" w:rsidRDefault="007C1266" w:rsidP="00556D3D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>11.00 – 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80AF2" w14:textId="77777777" w:rsidR="007C1266" w:rsidRPr="009708B1" w:rsidRDefault="007C1266" w:rsidP="00556D3D">
            <w:pPr>
              <w:rPr>
                <w:rFonts w:ascii="Arial Narrow" w:hAnsi="Arial Narrow"/>
                <w:sz w:val="28"/>
                <w:szCs w:val="28"/>
              </w:rPr>
            </w:pPr>
            <w:r w:rsidRPr="009708B1">
              <w:rPr>
                <w:rFonts w:ascii="Arial Narrow" w:hAnsi="Arial Narrow"/>
                <w:sz w:val="28"/>
                <w:szCs w:val="28"/>
              </w:rPr>
              <w:t xml:space="preserve">Семинар-презентация </w:t>
            </w:r>
            <w:r w:rsidRPr="009708B1">
              <w:rPr>
                <w:rFonts w:ascii="Arial Narrow" w:hAnsi="Arial Narrow"/>
                <w:b/>
                <w:bCs/>
                <w:sz w:val="28"/>
                <w:szCs w:val="28"/>
              </w:rPr>
              <w:t>«Deli – новый бренд на рынке принтеров в Республике Беларусь»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89DBD" w14:textId="77777777" w:rsidR="007C1266" w:rsidRPr="009708B1" w:rsidRDefault="007C1266" w:rsidP="00556D3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>Компания «Deli Group»</w:t>
            </w:r>
          </w:p>
        </w:tc>
      </w:tr>
      <w:tr w:rsidR="00FB49AF" w:rsidRPr="00052C9F" w14:paraId="76520D14" w14:textId="77777777" w:rsidTr="00875310">
        <w:trPr>
          <w:trHeight w:val="1285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22AED" w14:textId="7FD4285A" w:rsidR="00FB49AF" w:rsidRPr="00052C9F" w:rsidRDefault="00FB49AF" w:rsidP="00801628">
            <w:pPr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 xml:space="preserve">Протокольная площадка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456CB1" w14:textId="56BC1AB8" w:rsidR="00FB49AF" w:rsidRPr="009708B1" w:rsidRDefault="00FB49AF" w:rsidP="00FB49AF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11</w:t>
            </w:r>
            <w:r w:rsidRPr="009708B1">
              <w:rPr>
                <w:rFonts w:ascii="Arial Narrow" w:hAnsi="Arial Narrow"/>
                <w:bCs/>
                <w:sz w:val="28"/>
                <w:szCs w:val="28"/>
              </w:rPr>
              <w:t>.00 – 1</w:t>
            </w:r>
            <w:r>
              <w:rPr>
                <w:rFonts w:ascii="Arial Narrow" w:hAnsi="Arial Narrow"/>
                <w:bCs/>
                <w:sz w:val="28"/>
                <w:szCs w:val="28"/>
              </w:rPr>
              <w:t>2</w:t>
            </w:r>
            <w:r w:rsidRPr="009708B1">
              <w:rPr>
                <w:rFonts w:ascii="Arial Narrow" w:hAnsi="Arial Narrow"/>
                <w:bCs/>
                <w:sz w:val="28"/>
                <w:szCs w:val="28"/>
              </w:rPr>
              <w:t>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76452" w14:textId="77777777" w:rsidR="00FB49AF" w:rsidRPr="009708B1" w:rsidRDefault="00FB49AF" w:rsidP="00E30CB2">
            <w:pPr>
              <w:rPr>
                <w:rFonts w:ascii="Arial Narrow" w:hAnsi="Arial Narrow"/>
                <w:sz w:val="28"/>
                <w:szCs w:val="28"/>
              </w:rPr>
            </w:pPr>
            <w:r w:rsidRPr="009708B1">
              <w:rPr>
                <w:rFonts w:ascii="Arial Narrow" w:hAnsi="Arial Narrow"/>
                <w:sz w:val="28"/>
                <w:szCs w:val="28"/>
              </w:rPr>
              <w:t xml:space="preserve">Награждение призёров Белорусского Национального отборочного этапа </w:t>
            </w:r>
          </w:p>
          <w:p w14:paraId="65807A18" w14:textId="77777777" w:rsidR="00FB49AF" w:rsidRPr="009708B1" w:rsidRDefault="00FB49AF" w:rsidP="00E30CB2">
            <w:pPr>
              <w:rPr>
                <w:rFonts w:ascii="Arial Narrow" w:hAnsi="Arial Narrow"/>
                <w:sz w:val="28"/>
                <w:szCs w:val="28"/>
              </w:rPr>
            </w:pPr>
            <w:r w:rsidRPr="009708B1">
              <w:rPr>
                <w:rFonts w:ascii="Arial Narrow" w:hAnsi="Arial Narrow"/>
                <w:b/>
                <w:bCs/>
                <w:sz w:val="28"/>
                <w:szCs w:val="28"/>
              </w:rPr>
              <w:t>IX Международной Scratch-Олимпиады</w:t>
            </w:r>
            <w:r w:rsidRPr="009708B1">
              <w:rPr>
                <w:rFonts w:ascii="Arial Narrow" w:hAnsi="Arial Narrow"/>
                <w:sz w:val="28"/>
                <w:szCs w:val="28"/>
              </w:rPr>
              <w:t xml:space="preserve"> по креативному программированию среди школьников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8DAE4" w14:textId="77777777" w:rsidR="00FB49AF" w:rsidRPr="009708B1" w:rsidRDefault="00FB49AF" w:rsidP="00E30CB2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>ЗАО «Техника и коммуникации»</w:t>
            </w:r>
          </w:p>
        </w:tc>
      </w:tr>
      <w:tr w:rsidR="00FB49AF" w:rsidRPr="009708B1" w14:paraId="7E3A7547" w14:textId="77777777" w:rsidTr="00875310">
        <w:trPr>
          <w:trHeight w:val="27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C41DD" w14:textId="00B6CC9C" w:rsidR="00FB49AF" w:rsidRPr="009708B1" w:rsidRDefault="00FB49AF" w:rsidP="00801628">
            <w:pPr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A765D8" w14:textId="20E0AB1E" w:rsidR="00FB49AF" w:rsidRPr="009708B1" w:rsidRDefault="00FB49AF" w:rsidP="00FB49A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708B1">
              <w:rPr>
                <w:rFonts w:ascii="Arial Narrow" w:hAnsi="Arial Narrow"/>
                <w:bCs/>
                <w:sz w:val="28"/>
                <w:szCs w:val="28"/>
              </w:rPr>
              <w:t>1</w:t>
            </w:r>
            <w:r>
              <w:rPr>
                <w:rFonts w:ascii="Arial Narrow" w:hAnsi="Arial Narrow"/>
                <w:bCs/>
                <w:sz w:val="28"/>
                <w:szCs w:val="28"/>
              </w:rPr>
              <w:t>2</w:t>
            </w:r>
            <w:r w:rsidRPr="009708B1">
              <w:rPr>
                <w:rFonts w:ascii="Arial Narrow" w:hAnsi="Arial Narrow"/>
                <w:bCs/>
                <w:sz w:val="28"/>
                <w:szCs w:val="28"/>
              </w:rPr>
              <w:t>.00 – 1</w:t>
            </w:r>
            <w:r>
              <w:rPr>
                <w:rFonts w:ascii="Arial Narrow" w:hAnsi="Arial Narrow"/>
                <w:bCs/>
                <w:sz w:val="28"/>
                <w:szCs w:val="28"/>
              </w:rPr>
              <w:t>2.3</w:t>
            </w:r>
            <w:r w:rsidRPr="009708B1">
              <w:rPr>
                <w:rFonts w:ascii="Arial Narrow" w:hAnsi="Arial Narrow"/>
                <w:bCs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AEFE7" w14:textId="7A6959A2" w:rsidR="00FB49AF" w:rsidRPr="009708B1" w:rsidRDefault="00FB49AF" w:rsidP="00F12D26">
            <w:pPr>
              <w:textAlignment w:val="top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01628">
              <w:rPr>
                <w:rFonts w:ascii="Arial Narrow" w:hAnsi="Arial Narrow"/>
                <w:sz w:val="28"/>
                <w:szCs w:val="28"/>
              </w:rPr>
              <w:t>Награждение победителей соревнований по разработке игр GameDevJunior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241FD" w14:textId="1DD6D78F" w:rsidR="00FB49AF" w:rsidRPr="009708B1" w:rsidRDefault="00FB49AF" w:rsidP="00801628">
            <w:pPr>
              <w:textAlignment w:val="top"/>
              <w:rPr>
                <w:rFonts w:ascii="Arial Narrow" w:hAnsi="Arial Narrow"/>
                <w:bCs/>
                <w:sz w:val="28"/>
                <w:szCs w:val="28"/>
              </w:rPr>
            </w:pPr>
            <w:r w:rsidRPr="00801628">
              <w:rPr>
                <w:rFonts w:ascii="Arial Narrow" w:hAnsi="Arial Narrow"/>
                <w:sz w:val="28"/>
                <w:szCs w:val="28"/>
              </w:rPr>
              <w:t xml:space="preserve">УО «Минский государственный дворец детей и </w:t>
            </w:r>
            <w:bookmarkStart w:id="6" w:name="_GoBack"/>
            <w:bookmarkEnd w:id="6"/>
            <w:r w:rsidRPr="00801628">
              <w:rPr>
                <w:rFonts w:ascii="Arial Narrow" w:hAnsi="Arial Narrow"/>
                <w:sz w:val="28"/>
                <w:szCs w:val="28"/>
              </w:rPr>
              <w:t>молодёжи»</w:t>
            </w:r>
          </w:p>
        </w:tc>
      </w:tr>
    </w:tbl>
    <w:p w14:paraId="51D84F4C" w14:textId="77777777" w:rsidR="006723CF" w:rsidRDefault="006723CF" w:rsidP="00BD7825">
      <w:pPr>
        <w:rPr>
          <w:rFonts w:ascii="Arial Narrow" w:hAnsi="Arial Narrow"/>
          <w:sz w:val="22"/>
          <w:szCs w:val="22"/>
        </w:rPr>
      </w:pPr>
    </w:p>
    <w:p w14:paraId="2E2BE17C" w14:textId="79C3EB8C" w:rsidR="009F0769" w:rsidRPr="003D0AA0" w:rsidRDefault="00BD7825" w:rsidP="00BD7825">
      <w:pPr>
        <w:rPr>
          <w:rFonts w:ascii="Arial Narrow" w:hAnsi="Arial Narrow"/>
          <w:sz w:val="24"/>
          <w:szCs w:val="24"/>
        </w:rPr>
      </w:pPr>
      <w:r w:rsidRPr="003D0AA0">
        <w:rPr>
          <w:rFonts w:ascii="Arial Narrow" w:hAnsi="Arial Narrow"/>
          <w:sz w:val="24"/>
          <w:szCs w:val="24"/>
        </w:rPr>
        <w:t>* В Графике возможны изменения и дополнения.</w:t>
      </w:r>
    </w:p>
    <w:p w14:paraId="6C306393" w14:textId="1768F936" w:rsidR="00BD7825" w:rsidRDefault="00BD7825" w:rsidP="00BD7825">
      <w:pPr>
        <w:rPr>
          <w:rFonts w:ascii="Arial Narrow" w:hAnsi="Arial Narrow"/>
          <w:sz w:val="22"/>
          <w:szCs w:val="22"/>
        </w:rPr>
      </w:pPr>
    </w:p>
    <w:p w14:paraId="584B100E" w14:textId="40F4343A" w:rsidR="00682EFE" w:rsidRPr="00AA408E" w:rsidRDefault="00682EFE" w:rsidP="00B152BE">
      <w:pPr>
        <w:rPr>
          <w:rFonts w:ascii="Arial Narrow" w:hAnsi="Arial Narrow"/>
          <w:bCs/>
          <w:sz w:val="4"/>
          <w:szCs w:val="4"/>
        </w:rPr>
      </w:pPr>
    </w:p>
    <w:p w14:paraId="73845A4D" w14:textId="378935E2" w:rsidR="004943CA" w:rsidRDefault="004943CA" w:rsidP="00B152BE">
      <w:pPr>
        <w:rPr>
          <w:rFonts w:ascii="Arial Narrow" w:hAnsi="Arial Narrow"/>
          <w:bCs/>
          <w:sz w:val="4"/>
          <w:szCs w:val="4"/>
        </w:rPr>
      </w:pPr>
    </w:p>
    <w:p w14:paraId="25E4E6F6" w14:textId="597D2642" w:rsidR="004943CA" w:rsidRDefault="004943CA" w:rsidP="00B152BE">
      <w:pPr>
        <w:rPr>
          <w:rFonts w:ascii="Arial Narrow" w:hAnsi="Arial Narrow"/>
          <w:bCs/>
          <w:sz w:val="4"/>
          <w:szCs w:val="4"/>
        </w:rPr>
      </w:pPr>
    </w:p>
    <w:sectPr w:rsidR="004943CA" w:rsidSect="00052C9F">
      <w:pgSz w:w="11906" w:h="16838" w:code="9"/>
      <w:pgMar w:top="454" w:right="567" w:bottom="34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52040" w14:textId="77777777" w:rsidR="00DB2DB4" w:rsidRDefault="00DB2DB4" w:rsidP="00963CD1">
      <w:r>
        <w:separator/>
      </w:r>
    </w:p>
  </w:endnote>
  <w:endnote w:type="continuationSeparator" w:id="0">
    <w:p w14:paraId="4D849FB2" w14:textId="77777777" w:rsidR="00DB2DB4" w:rsidRDefault="00DB2DB4" w:rsidP="0096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E4A13" w14:textId="77777777" w:rsidR="00DB2DB4" w:rsidRDefault="00DB2DB4" w:rsidP="00963CD1">
      <w:r>
        <w:separator/>
      </w:r>
    </w:p>
  </w:footnote>
  <w:footnote w:type="continuationSeparator" w:id="0">
    <w:p w14:paraId="2354DADB" w14:textId="77777777" w:rsidR="00DB2DB4" w:rsidRDefault="00DB2DB4" w:rsidP="0096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B72"/>
    <w:multiLevelType w:val="hybridMultilevel"/>
    <w:tmpl w:val="391C6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72145"/>
    <w:multiLevelType w:val="hybridMultilevel"/>
    <w:tmpl w:val="01985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A0F15"/>
    <w:multiLevelType w:val="hybridMultilevel"/>
    <w:tmpl w:val="56EC10EE"/>
    <w:lvl w:ilvl="0" w:tplc="29089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63602"/>
    <w:multiLevelType w:val="multilevel"/>
    <w:tmpl w:val="64462C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44B80353"/>
    <w:multiLevelType w:val="hybridMultilevel"/>
    <w:tmpl w:val="EF0AEB32"/>
    <w:lvl w:ilvl="0" w:tplc="24260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5717E"/>
    <w:multiLevelType w:val="hybridMultilevel"/>
    <w:tmpl w:val="59EAC772"/>
    <w:lvl w:ilvl="0" w:tplc="018819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35701"/>
    <w:multiLevelType w:val="hybridMultilevel"/>
    <w:tmpl w:val="5ACA8D7E"/>
    <w:lvl w:ilvl="0" w:tplc="643EF576">
      <w:start w:val="1"/>
      <w:numFmt w:val="decimal"/>
      <w:lvlText w:val="%1."/>
      <w:lvlJc w:val="left"/>
      <w:pPr>
        <w:ind w:left="495" w:hanging="1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E7028"/>
    <w:multiLevelType w:val="hybridMultilevel"/>
    <w:tmpl w:val="03CC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34265"/>
    <w:multiLevelType w:val="hybridMultilevel"/>
    <w:tmpl w:val="6DCC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0A"/>
    <w:rsid w:val="00000C41"/>
    <w:rsid w:val="00001BD8"/>
    <w:rsid w:val="00003147"/>
    <w:rsid w:val="000040D6"/>
    <w:rsid w:val="00004664"/>
    <w:rsid w:val="00004D8A"/>
    <w:rsid w:val="000057A0"/>
    <w:rsid w:val="00010879"/>
    <w:rsid w:val="0001096A"/>
    <w:rsid w:val="00010E7F"/>
    <w:rsid w:val="00011207"/>
    <w:rsid w:val="00011C74"/>
    <w:rsid w:val="0001601E"/>
    <w:rsid w:val="00017B61"/>
    <w:rsid w:val="0002125D"/>
    <w:rsid w:val="00021E22"/>
    <w:rsid w:val="00021EF4"/>
    <w:rsid w:val="00021F1D"/>
    <w:rsid w:val="000245FF"/>
    <w:rsid w:val="000270AB"/>
    <w:rsid w:val="000279E5"/>
    <w:rsid w:val="00030402"/>
    <w:rsid w:val="00032B51"/>
    <w:rsid w:val="00033C6C"/>
    <w:rsid w:val="00033F01"/>
    <w:rsid w:val="000351A1"/>
    <w:rsid w:val="000369E1"/>
    <w:rsid w:val="00037564"/>
    <w:rsid w:val="00037C81"/>
    <w:rsid w:val="000427CB"/>
    <w:rsid w:val="00042A03"/>
    <w:rsid w:val="0004369C"/>
    <w:rsid w:val="00043AFF"/>
    <w:rsid w:val="00043D52"/>
    <w:rsid w:val="00043EEE"/>
    <w:rsid w:val="000442FE"/>
    <w:rsid w:val="00047955"/>
    <w:rsid w:val="00050CDF"/>
    <w:rsid w:val="00050D1C"/>
    <w:rsid w:val="00051579"/>
    <w:rsid w:val="0005234E"/>
    <w:rsid w:val="00052C9F"/>
    <w:rsid w:val="00053ED6"/>
    <w:rsid w:val="00054862"/>
    <w:rsid w:val="00055CA1"/>
    <w:rsid w:val="00055DBA"/>
    <w:rsid w:val="00055EE0"/>
    <w:rsid w:val="000565E0"/>
    <w:rsid w:val="00056A3B"/>
    <w:rsid w:val="000608C2"/>
    <w:rsid w:val="00060D24"/>
    <w:rsid w:val="00061008"/>
    <w:rsid w:val="000611A4"/>
    <w:rsid w:val="00063493"/>
    <w:rsid w:val="00063E47"/>
    <w:rsid w:val="0006422D"/>
    <w:rsid w:val="00065F9E"/>
    <w:rsid w:val="00070210"/>
    <w:rsid w:val="000709E4"/>
    <w:rsid w:val="000712A1"/>
    <w:rsid w:val="000745F9"/>
    <w:rsid w:val="00074BDE"/>
    <w:rsid w:val="000761F1"/>
    <w:rsid w:val="000765E7"/>
    <w:rsid w:val="0007763E"/>
    <w:rsid w:val="000800CA"/>
    <w:rsid w:val="00080B52"/>
    <w:rsid w:val="00080D07"/>
    <w:rsid w:val="00081245"/>
    <w:rsid w:val="00081255"/>
    <w:rsid w:val="000821FF"/>
    <w:rsid w:val="0008335C"/>
    <w:rsid w:val="000836CC"/>
    <w:rsid w:val="00083755"/>
    <w:rsid w:val="000841C3"/>
    <w:rsid w:val="00084313"/>
    <w:rsid w:val="00084947"/>
    <w:rsid w:val="00085C89"/>
    <w:rsid w:val="00090755"/>
    <w:rsid w:val="00092589"/>
    <w:rsid w:val="00094AE0"/>
    <w:rsid w:val="00094DAD"/>
    <w:rsid w:val="00096FC6"/>
    <w:rsid w:val="000A006B"/>
    <w:rsid w:val="000A1008"/>
    <w:rsid w:val="000A193E"/>
    <w:rsid w:val="000A232F"/>
    <w:rsid w:val="000A4878"/>
    <w:rsid w:val="000A4DC7"/>
    <w:rsid w:val="000A56E6"/>
    <w:rsid w:val="000B04E8"/>
    <w:rsid w:val="000B12F1"/>
    <w:rsid w:val="000B1A37"/>
    <w:rsid w:val="000B459B"/>
    <w:rsid w:val="000B4766"/>
    <w:rsid w:val="000B4F30"/>
    <w:rsid w:val="000B5869"/>
    <w:rsid w:val="000B5A03"/>
    <w:rsid w:val="000B7A6B"/>
    <w:rsid w:val="000C143D"/>
    <w:rsid w:val="000C24B6"/>
    <w:rsid w:val="000C3EF6"/>
    <w:rsid w:val="000C4B78"/>
    <w:rsid w:val="000C50F4"/>
    <w:rsid w:val="000C6EEB"/>
    <w:rsid w:val="000C70AE"/>
    <w:rsid w:val="000C7813"/>
    <w:rsid w:val="000C7F9C"/>
    <w:rsid w:val="000D0511"/>
    <w:rsid w:val="000D0626"/>
    <w:rsid w:val="000D0838"/>
    <w:rsid w:val="000D3C23"/>
    <w:rsid w:val="000D47F8"/>
    <w:rsid w:val="000D4AF7"/>
    <w:rsid w:val="000D5947"/>
    <w:rsid w:val="000D59DB"/>
    <w:rsid w:val="000E25A4"/>
    <w:rsid w:val="000E3074"/>
    <w:rsid w:val="000E3A30"/>
    <w:rsid w:val="000E5CAA"/>
    <w:rsid w:val="000F042A"/>
    <w:rsid w:val="000F1330"/>
    <w:rsid w:val="000F1735"/>
    <w:rsid w:val="000F23D8"/>
    <w:rsid w:val="000F327E"/>
    <w:rsid w:val="000F3E86"/>
    <w:rsid w:val="000F4CFF"/>
    <w:rsid w:val="000F4FD3"/>
    <w:rsid w:val="000F6C46"/>
    <w:rsid w:val="0010179C"/>
    <w:rsid w:val="00102490"/>
    <w:rsid w:val="00103212"/>
    <w:rsid w:val="00103859"/>
    <w:rsid w:val="00103966"/>
    <w:rsid w:val="00103D7F"/>
    <w:rsid w:val="00103EDA"/>
    <w:rsid w:val="00104F45"/>
    <w:rsid w:val="001060C3"/>
    <w:rsid w:val="0011021A"/>
    <w:rsid w:val="001116F1"/>
    <w:rsid w:val="00113CBE"/>
    <w:rsid w:val="00114D4B"/>
    <w:rsid w:val="00114EF2"/>
    <w:rsid w:val="00115AA0"/>
    <w:rsid w:val="00115CCF"/>
    <w:rsid w:val="00116428"/>
    <w:rsid w:val="0011642C"/>
    <w:rsid w:val="00117022"/>
    <w:rsid w:val="001208C3"/>
    <w:rsid w:val="0012137A"/>
    <w:rsid w:val="00122251"/>
    <w:rsid w:val="00123059"/>
    <w:rsid w:val="00125DF4"/>
    <w:rsid w:val="001274A4"/>
    <w:rsid w:val="0012751D"/>
    <w:rsid w:val="001319D9"/>
    <w:rsid w:val="00134350"/>
    <w:rsid w:val="00137B25"/>
    <w:rsid w:val="00137FEF"/>
    <w:rsid w:val="00137FF4"/>
    <w:rsid w:val="0014171D"/>
    <w:rsid w:val="001419F2"/>
    <w:rsid w:val="00142582"/>
    <w:rsid w:val="00143FF2"/>
    <w:rsid w:val="00144756"/>
    <w:rsid w:val="00144813"/>
    <w:rsid w:val="0014570E"/>
    <w:rsid w:val="00145E84"/>
    <w:rsid w:val="00146C38"/>
    <w:rsid w:val="0014719D"/>
    <w:rsid w:val="00150459"/>
    <w:rsid w:val="0015070D"/>
    <w:rsid w:val="001509DC"/>
    <w:rsid w:val="001520FD"/>
    <w:rsid w:val="00153338"/>
    <w:rsid w:val="00154A00"/>
    <w:rsid w:val="00160D6D"/>
    <w:rsid w:val="00161604"/>
    <w:rsid w:val="00161A5D"/>
    <w:rsid w:val="00163DCD"/>
    <w:rsid w:val="00163FD8"/>
    <w:rsid w:val="0016580B"/>
    <w:rsid w:val="00165EED"/>
    <w:rsid w:val="00167402"/>
    <w:rsid w:val="00167B17"/>
    <w:rsid w:val="00167CD9"/>
    <w:rsid w:val="00170123"/>
    <w:rsid w:val="00170702"/>
    <w:rsid w:val="001723E9"/>
    <w:rsid w:val="00172F4E"/>
    <w:rsid w:val="00173155"/>
    <w:rsid w:val="00175BFD"/>
    <w:rsid w:val="00175E16"/>
    <w:rsid w:val="0017672E"/>
    <w:rsid w:val="001800D5"/>
    <w:rsid w:val="001801C2"/>
    <w:rsid w:val="00180C92"/>
    <w:rsid w:val="00181141"/>
    <w:rsid w:val="00182213"/>
    <w:rsid w:val="00183D06"/>
    <w:rsid w:val="0018448D"/>
    <w:rsid w:val="0018521B"/>
    <w:rsid w:val="001861EB"/>
    <w:rsid w:val="00187044"/>
    <w:rsid w:val="00187A2E"/>
    <w:rsid w:val="00187A42"/>
    <w:rsid w:val="00187B95"/>
    <w:rsid w:val="00190EA9"/>
    <w:rsid w:val="0019167B"/>
    <w:rsid w:val="001916E9"/>
    <w:rsid w:val="001940BB"/>
    <w:rsid w:val="001944CF"/>
    <w:rsid w:val="00195E63"/>
    <w:rsid w:val="00195EE1"/>
    <w:rsid w:val="001966B1"/>
    <w:rsid w:val="001A0280"/>
    <w:rsid w:val="001A04C2"/>
    <w:rsid w:val="001A0F65"/>
    <w:rsid w:val="001A2A9B"/>
    <w:rsid w:val="001A365B"/>
    <w:rsid w:val="001A642A"/>
    <w:rsid w:val="001A74B7"/>
    <w:rsid w:val="001A7E38"/>
    <w:rsid w:val="001B06F9"/>
    <w:rsid w:val="001B18EA"/>
    <w:rsid w:val="001B2B8F"/>
    <w:rsid w:val="001B4587"/>
    <w:rsid w:val="001B4C42"/>
    <w:rsid w:val="001B4F24"/>
    <w:rsid w:val="001B53BD"/>
    <w:rsid w:val="001B6E43"/>
    <w:rsid w:val="001C0D28"/>
    <w:rsid w:val="001C1462"/>
    <w:rsid w:val="001C2DE8"/>
    <w:rsid w:val="001C342D"/>
    <w:rsid w:val="001C37D1"/>
    <w:rsid w:val="001C4637"/>
    <w:rsid w:val="001C466F"/>
    <w:rsid w:val="001C5FDE"/>
    <w:rsid w:val="001C6723"/>
    <w:rsid w:val="001C7C84"/>
    <w:rsid w:val="001D0668"/>
    <w:rsid w:val="001D0C42"/>
    <w:rsid w:val="001D0D7F"/>
    <w:rsid w:val="001D2DD9"/>
    <w:rsid w:val="001D3176"/>
    <w:rsid w:val="001D3860"/>
    <w:rsid w:val="001D3CCD"/>
    <w:rsid w:val="001D464E"/>
    <w:rsid w:val="001D674C"/>
    <w:rsid w:val="001D6EFB"/>
    <w:rsid w:val="001D73A5"/>
    <w:rsid w:val="001D73D2"/>
    <w:rsid w:val="001E01B1"/>
    <w:rsid w:val="001E093A"/>
    <w:rsid w:val="001E0A83"/>
    <w:rsid w:val="001E1C0A"/>
    <w:rsid w:val="001E47EF"/>
    <w:rsid w:val="001E6909"/>
    <w:rsid w:val="001E71C4"/>
    <w:rsid w:val="001F14B5"/>
    <w:rsid w:val="001F1B4C"/>
    <w:rsid w:val="001F1F00"/>
    <w:rsid w:val="001F3AE1"/>
    <w:rsid w:val="001F3BEE"/>
    <w:rsid w:val="001F6082"/>
    <w:rsid w:val="001F6187"/>
    <w:rsid w:val="001F7E0C"/>
    <w:rsid w:val="00200198"/>
    <w:rsid w:val="0020148E"/>
    <w:rsid w:val="00201B25"/>
    <w:rsid w:val="00202EFC"/>
    <w:rsid w:val="00204116"/>
    <w:rsid w:val="002043EF"/>
    <w:rsid w:val="002054AF"/>
    <w:rsid w:val="00205D50"/>
    <w:rsid w:val="002149D1"/>
    <w:rsid w:val="00214E20"/>
    <w:rsid w:val="00216409"/>
    <w:rsid w:val="0021677B"/>
    <w:rsid w:val="00217995"/>
    <w:rsid w:val="00217E23"/>
    <w:rsid w:val="00217E54"/>
    <w:rsid w:val="00221B07"/>
    <w:rsid w:val="00221FC4"/>
    <w:rsid w:val="00224B5A"/>
    <w:rsid w:val="00225926"/>
    <w:rsid w:val="00225E72"/>
    <w:rsid w:val="00225FA2"/>
    <w:rsid w:val="00230049"/>
    <w:rsid w:val="00231422"/>
    <w:rsid w:val="0023426E"/>
    <w:rsid w:val="00235B74"/>
    <w:rsid w:val="00236518"/>
    <w:rsid w:val="00240D0D"/>
    <w:rsid w:val="00241293"/>
    <w:rsid w:val="00241523"/>
    <w:rsid w:val="00241E72"/>
    <w:rsid w:val="00242570"/>
    <w:rsid w:val="00242E49"/>
    <w:rsid w:val="002440C6"/>
    <w:rsid w:val="00245093"/>
    <w:rsid w:val="00245B70"/>
    <w:rsid w:val="002461F2"/>
    <w:rsid w:val="00247534"/>
    <w:rsid w:val="00247932"/>
    <w:rsid w:val="002514A0"/>
    <w:rsid w:val="00252BF6"/>
    <w:rsid w:val="002531DD"/>
    <w:rsid w:val="00253A69"/>
    <w:rsid w:val="00254A74"/>
    <w:rsid w:val="0025519B"/>
    <w:rsid w:val="0025565D"/>
    <w:rsid w:val="00256E5A"/>
    <w:rsid w:val="00257CD4"/>
    <w:rsid w:val="002609E6"/>
    <w:rsid w:val="00260D33"/>
    <w:rsid w:val="00261193"/>
    <w:rsid w:val="00261303"/>
    <w:rsid w:val="00262537"/>
    <w:rsid w:val="00263995"/>
    <w:rsid w:val="00264014"/>
    <w:rsid w:val="002653B5"/>
    <w:rsid w:val="00265A3D"/>
    <w:rsid w:val="00266413"/>
    <w:rsid w:val="002665EB"/>
    <w:rsid w:val="00267818"/>
    <w:rsid w:val="00267969"/>
    <w:rsid w:val="00270609"/>
    <w:rsid w:val="00272A94"/>
    <w:rsid w:val="00272C30"/>
    <w:rsid w:val="00273068"/>
    <w:rsid w:val="00274667"/>
    <w:rsid w:val="00274D20"/>
    <w:rsid w:val="00275005"/>
    <w:rsid w:val="00275F90"/>
    <w:rsid w:val="00280A28"/>
    <w:rsid w:val="00280D99"/>
    <w:rsid w:val="00280FDE"/>
    <w:rsid w:val="002818F4"/>
    <w:rsid w:val="00281B91"/>
    <w:rsid w:val="00282180"/>
    <w:rsid w:val="0028429B"/>
    <w:rsid w:val="002846FF"/>
    <w:rsid w:val="00284F22"/>
    <w:rsid w:val="002863BC"/>
    <w:rsid w:val="00286980"/>
    <w:rsid w:val="0028719E"/>
    <w:rsid w:val="0028722D"/>
    <w:rsid w:val="002900E2"/>
    <w:rsid w:val="0029117F"/>
    <w:rsid w:val="00291388"/>
    <w:rsid w:val="0029180E"/>
    <w:rsid w:val="002925D6"/>
    <w:rsid w:val="002937CB"/>
    <w:rsid w:val="002941C7"/>
    <w:rsid w:val="00295BE1"/>
    <w:rsid w:val="002961A3"/>
    <w:rsid w:val="00296348"/>
    <w:rsid w:val="002A0C94"/>
    <w:rsid w:val="002A1536"/>
    <w:rsid w:val="002A1A8D"/>
    <w:rsid w:val="002A240A"/>
    <w:rsid w:val="002A4590"/>
    <w:rsid w:val="002A4A8C"/>
    <w:rsid w:val="002A4C73"/>
    <w:rsid w:val="002A5F83"/>
    <w:rsid w:val="002A6417"/>
    <w:rsid w:val="002A6445"/>
    <w:rsid w:val="002A79EE"/>
    <w:rsid w:val="002B12A9"/>
    <w:rsid w:val="002B1476"/>
    <w:rsid w:val="002B1D04"/>
    <w:rsid w:val="002B26E2"/>
    <w:rsid w:val="002B2EF5"/>
    <w:rsid w:val="002B3F5B"/>
    <w:rsid w:val="002B46DF"/>
    <w:rsid w:val="002B55B1"/>
    <w:rsid w:val="002C0384"/>
    <w:rsid w:val="002C0736"/>
    <w:rsid w:val="002C0FE1"/>
    <w:rsid w:val="002C22D3"/>
    <w:rsid w:val="002C54CD"/>
    <w:rsid w:val="002C623E"/>
    <w:rsid w:val="002C75E7"/>
    <w:rsid w:val="002D0D76"/>
    <w:rsid w:val="002D1491"/>
    <w:rsid w:val="002D267F"/>
    <w:rsid w:val="002D628A"/>
    <w:rsid w:val="002D656D"/>
    <w:rsid w:val="002D6944"/>
    <w:rsid w:val="002E0C37"/>
    <w:rsid w:val="002E1E0A"/>
    <w:rsid w:val="002E3162"/>
    <w:rsid w:val="002E339C"/>
    <w:rsid w:val="002E3FC6"/>
    <w:rsid w:val="002E6795"/>
    <w:rsid w:val="002E7BAC"/>
    <w:rsid w:val="002F01D9"/>
    <w:rsid w:val="002F283C"/>
    <w:rsid w:val="002F393C"/>
    <w:rsid w:val="002F4770"/>
    <w:rsid w:val="002F5D0C"/>
    <w:rsid w:val="002F63E7"/>
    <w:rsid w:val="002F6CA4"/>
    <w:rsid w:val="002F6DB6"/>
    <w:rsid w:val="002F6E9A"/>
    <w:rsid w:val="002F7810"/>
    <w:rsid w:val="002F7A0A"/>
    <w:rsid w:val="002F7ADE"/>
    <w:rsid w:val="00302C87"/>
    <w:rsid w:val="00303283"/>
    <w:rsid w:val="0030591C"/>
    <w:rsid w:val="003103D9"/>
    <w:rsid w:val="00310B84"/>
    <w:rsid w:val="00310ED0"/>
    <w:rsid w:val="0031236A"/>
    <w:rsid w:val="00315117"/>
    <w:rsid w:val="00315366"/>
    <w:rsid w:val="00315490"/>
    <w:rsid w:val="003165DB"/>
    <w:rsid w:val="00316CD6"/>
    <w:rsid w:val="00320268"/>
    <w:rsid w:val="00320480"/>
    <w:rsid w:val="003239F1"/>
    <w:rsid w:val="00324085"/>
    <w:rsid w:val="00324661"/>
    <w:rsid w:val="003248C8"/>
    <w:rsid w:val="00324C48"/>
    <w:rsid w:val="00326876"/>
    <w:rsid w:val="00326F13"/>
    <w:rsid w:val="00327059"/>
    <w:rsid w:val="003278AD"/>
    <w:rsid w:val="00327FDB"/>
    <w:rsid w:val="00330E6C"/>
    <w:rsid w:val="00331DAA"/>
    <w:rsid w:val="003330C3"/>
    <w:rsid w:val="00334B1E"/>
    <w:rsid w:val="00335B72"/>
    <w:rsid w:val="00335B88"/>
    <w:rsid w:val="00336256"/>
    <w:rsid w:val="00337DBC"/>
    <w:rsid w:val="00337F30"/>
    <w:rsid w:val="00340BBA"/>
    <w:rsid w:val="003414B2"/>
    <w:rsid w:val="003414EE"/>
    <w:rsid w:val="003415C2"/>
    <w:rsid w:val="00341F83"/>
    <w:rsid w:val="00341FD1"/>
    <w:rsid w:val="00342285"/>
    <w:rsid w:val="0034246F"/>
    <w:rsid w:val="0034280A"/>
    <w:rsid w:val="003428B4"/>
    <w:rsid w:val="00343116"/>
    <w:rsid w:val="003431BC"/>
    <w:rsid w:val="00344046"/>
    <w:rsid w:val="00344582"/>
    <w:rsid w:val="00344F68"/>
    <w:rsid w:val="00351B7E"/>
    <w:rsid w:val="003521D9"/>
    <w:rsid w:val="00353D10"/>
    <w:rsid w:val="00353E2F"/>
    <w:rsid w:val="00353FA4"/>
    <w:rsid w:val="00354964"/>
    <w:rsid w:val="00354C22"/>
    <w:rsid w:val="00355619"/>
    <w:rsid w:val="00356CA6"/>
    <w:rsid w:val="00360886"/>
    <w:rsid w:val="00361F4B"/>
    <w:rsid w:val="00362B26"/>
    <w:rsid w:val="003640A2"/>
    <w:rsid w:val="00364548"/>
    <w:rsid w:val="00364BFB"/>
    <w:rsid w:val="00365DBA"/>
    <w:rsid w:val="00367D18"/>
    <w:rsid w:val="00367DC3"/>
    <w:rsid w:val="003701AD"/>
    <w:rsid w:val="0037025D"/>
    <w:rsid w:val="00375856"/>
    <w:rsid w:val="00375E05"/>
    <w:rsid w:val="003763BE"/>
    <w:rsid w:val="003768ED"/>
    <w:rsid w:val="00377B5B"/>
    <w:rsid w:val="00380BE0"/>
    <w:rsid w:val="00381BFB"/>
    <w:rsid w:val="00381F45"/>
    <w:rsid w:val="00383A4F"/>
    <w:rsid w:val="00383C25"/>
    <w:rsid w:val="003841F8"/>
    <w:rsid w:val="00384B66"/>
    <w:rsid w:val="00385340"/>
    <w:rsid w:val="00385576"/>
    <w:rsid w:val="003862E7"/>
    <w:rsid w:val="00386471"/>
    <w:rsid w:val="00386B2C"/>
    <w:rsid w:val="00387304"/>
    <w:rsid w:val="003903B3"/>
    <w:rsid w:val="003912C2"/>
    <w:rsid w:val="0039153A"/>
    <w:rsid w:val="003920A5"/>
    <w:rsid w:val="0039254A"/>
    <w:rsid w:val="0039507F"/>
    <w:rsid w:val="003958C8"/>
    <w:rsid w:val="00395CCB"/>
    <w:rsid w:val="00397F3D"/>
    <w:rsid w:val="003A1CF9"/>
    <w:rsid w:val="003A2678"/>
    <w:rsid w:val="003A2A83"/>
    <w:rsid w:val="003A2B87"/>
    <w:rsid w:val="003A2F1C"/>
    <w:rsid w:val="003A3426"/>
    <w:rsid w:val="003A3A13"/>
    <w:rsid w:val="003A40CC"/>
    <w:rsid w:val="003A57D4"/>
    <w:rsid w:val="003A6E0D"/>
    <w:rsid w:val="003A74B0"/>
    <w:rsid w:val="003A75DD"/>
    <w:rsid w:val="003A7699"/>
    <w:rsid w:val="003A78DD"/>
    <w:rsid w:val="003B1858"/>
    <w:rsid w:val="003B5520"/>
    <w:rsid w:val="003B68E4"/>
    <w:rsid w:val="003B797E"/>
    <w:rsid w:val="003B7B75"/>
    <w:rsid w:val="003B7DD6"/>
    <w:rsid w:val="003C00FE"/>
    <w:rsid w:val="003C13E1"/>
    <w:rsid w:val="003C2A6E"/>
    <w:rsid w:val="003C2E1B"/>
    <w:rsid w:val="003C3939"/>
    <w:rsid w:val="003C3F55"/>
    <w:rsid w:val="003C4675"/>
    <w:rsid w:val="003C4B78"/>
    <w:rsid w:val="003C534E"/>
    <w:rsid w:val="003D0AA0"/>
    <w:rsid w:val="003D33E1"/>
    <w:rsid w:val="003D4116"/>
    <w:rsid w:val="003D5324"/>
    <w:rsid w:val="003D65A4"/>
    <w:rsid w:val="003D661E"/>
    <w:rsid w:val="003E1C2F"/>
    <w:rsid w:val="003E1CCD"/>
    <w:rsid w:val="003E201C"/>
    <w:rsid w:val="003E2261"/>
    <w:rsid w:val="003E2A08"/>
    <w:rsid w:val="003E4194"/>
    <w:rsid w:val="003E4FE1"/>
    <w:rsid w:val="003E5624"/>
    <w:rsid w:val="003E5A5C"/>
    <w:rsid w:val="003F098D"/>
    <w:rsid w:val="003F0B3B"/>
    <w:rsid w:val="003F0BAA"/>
    <w:rsid w:val="003F16EC"/>
    <w:rsid w:val="003F1841"/>
    <w:rsid w:val="003F1F09"/>
    <w:rsid w:val="003F24CE"/>
    <w:rsid w:val="003F2AAB"/>
    <w:rsid w:val="003F370F"/>
    <w:rsid w:val="003F4302"/>
    <w:rsid w:val="003F4DAF"/>
    <w:rsid w:val="003F5C80"/>
    <w:rsid w:val="003F6FBE"/>
    <w:rsid w:val="00400D83"/>
    <w:rsid w:val="004014B7"/>
    <w:rsid w:val="0040310E"/>
    <w:rsid w:val="00403EC8"/>
    <w:rsid w:val="004051D8"/>
    <w:rsid w:val="00406653"/>
    <w:rsid w:val="00407956"/>
    <w:rsid w:val="00407AAE"/>
    <w:rsid w:val="00410AC5"/>
    <w:rsid w:val="004112F4"/>
    <w:rsid w:val="004124B9"/>
    <w:rsid w:val="004125AD"/>
    <w:rsid w:val="004140CD"/>
    <w:rsid w:val="00414617"/>
    <w:rsid w:val="00414770"/>
    <w:rsid w:val="00414FAB"/>
    <w:rsid w:val="00415147"/>
    <w:rsid w:val="00415625"/>
    <w:rsid w:val="00416100"/>
    <w:rsid w:val="00416107"/>
    <w:rsid w:val="00416F82"/>
    <w:rsid w:val="00420E5C"/>
    <w:rsid w:val="00420F24"/>
    <w:rsid w:val="00421FE4"/>
    <w:rsid w:val="004232A1"/>
    <w:rsid w:val="004237DE"/>
    <w:rsid w:val="0042486E"/>
    <w:rsid w:val="0042557C"/>
    <w:rsid w:val="00427F38"/>
    <w:rsid w:val="0043297E"/>
    <w:rsid w:val="00435825"/>
    <w:rsid w:val="0043610B"/>
    <w:rsid w:val="00436B26"/>
    <w:rsid w:val="00436E4D"/>
    <w:rsid w:val="00437C6C"/>
    <w:rsid w:val="004400B0"/>
    <w:rsid w:val="00440201"/>
    <w:rsid w:val="00440BF0"/>
    <w:rsid w:val="004418A0"/>
    <w:rsid w:val="00441DE7"/>
    <w:rsid w:val="00441FD9"/>
    <w:rsid w:val="00444ABE"/>
    <w:rsid w:val="0044566C"/>
    <w:rsid w:val="0044588D"/>
    <w:rsid w:val="00445AB0"/>
    <w:rsid w:val="00445F82"/>
    <w:rsid w:val="0044764D"/>
    <w:rsid w:val="00447DCF"/>
    <w:rsid w:val="00451361"/>
    <w:rsid w:val="00453D6F"/>
    <w:rsid w:val="00454C92"/>
    <w:rsid w:val="00455C69"/>
    <w:rsid w:val="00456E84"/>
    <w:rsid w:val="00457F55"/>
    <w:rsid w:val="0046001F"/>
    <w:rsid w:val="004608FE"/>
    <w:rsid w:val="004613F0"/>
    <w:rsid w:val="0046293C"/>
    <w:rsid w:val="004632C1"/>
    <w:rsid w:val="0046386B"/>
    <w:rsid w:val="004644BF"/>
    <w:rsid w:val="004651BF"/>
    <w:rsid w:val="004651CE"/>
    <w:rsid w:val="004672E9"/>
    <w:rsid w:val="00472AA5"/>
    <w:rsid w:val="004737F9"/>
    <w:rsid w:val="00473B68"/>
    <w:rsid w:val="00474B3A"/>
    <w:rsid w:val="0047517F"/>
    <w:rsid w:val="00475C54"/>
    <w:rsid w:val="00475D39"/>
    <w:rsid w:val="00475EFA"/>
    <w:rsid w:val="00475F97"/>
    <w:rsid w:val="00476B94"/>
    <w:rsid w:val="004776F5"/>
    <w:rsid w:val="00477BD3"/>
    <w:rsid w:val="00480C7A"/>
    <w:rsid w:val="0048181B"/>
    <w:rsid w:val="00483C36"/>
    <w:rsid w:val="00485C04"/>
    <w:rsid w:val="00486C7A"/>
    <w:rsid w:val="004876DD"/>
    <w:rsid w:val="004906CE"/>
    <w:rsid w:val="004915AE"/>
    <w:rsid w:val="004934C7"/>
    <w:rsid w:val="00493782"/>
    <w:rsid w:val="004943CA"/>
    <w:rsid w:val="004949F8"/>
    <w:rsid w:val="004978CB"/>
    <w:rsid w:val="004A4583"/>
    <w:rsid w:val="004A49F9"/>
    <w:rsid w:val="004A726A"/>
    <w:rsid w:val="004A7777"/>
    <w:rsid w:val="004B047A"/>
    <w:rsid w:val="004B219B"/>
    <w:rsid w:val="004B37A4"/>
    <w:rsid w:val="004B4162"/>
    <w:rsid w:val="004B588D"/>
    <w:rsid w:val="004C0778"/>
    <w:rsid w:val="004C09C6"/>
    <w:rsid w:val="004C14CD"/>
    <w:rsid w:val="004C1D6F"/>
    <w:rsid w:val="004C2529"/>
    <w:rsid w:val="004C5648"/>
    <w:rsid w:val="004C581D"/>
    <w:rsid w:val="004C7AAE"/>
    <w:rsid w:val="004D5496"/>
    <w:rsid w:val="004D5AF1"/>
    <w:rsid w:val="004D64EC"/>
    <w:rsid w:val="004D680C"/>
    <w:rsid w:val="004E05FE"/>
    <w:rsid w:val="004E1C8D"/>
    <w:rsid w:val="004E214D"/>
    <w:rsid w:val="004E2B4F"/>
    <w:rsid w:val="004E376D"/>
    <w:rsid w:val="004E45BF"/>
    <w:rsid w:val="004E4C3E"/>
    <w:rsid w:val="004E4CFE"/>
    <w:rsid w:val="004E6269"/>
    <w:rsid w:val="004E6284"/>
    <w:rsid w:val="004E6800"/>
    <w:rsid w:val="004F1334"/>
    <w:rsid w:val="004F14D8"/>
    <w:rsid w:val="004F1C3F"/>
    <w:rsid w:val="004F1E9E"/>
    <w:rsid w:val="004F2162"/>
    <w:rsid w:val="004F4E7C"/>
    <w:rsid w:val="004F6865"/>
    <w:rsid w:val="004F6A9F"/>
    <w:rsid w:val="004F6ED8"/>
    <w:rsid w:val="004F7DB3"/>
    <w:rsid w:val="00500CC1"/>
    <w:rsid w:val="00501A79"/>
    <w:rsid w:val="005021B7"/>
    <w:rsid w:val="0050238E"/>
    <w:rsid w:val="005029CF"/>
    <w:rsid w:val="00502BCE"/>
    <w:rsid w:val="00505230"/>
    <w:rsid w:val="00505413"/>
    <w:rsid w:val="00505983"/>
    <w:rsid w:val="005065EC"/>
    <w:rsid w:val="00506D57"/>
    <w:rsid w:val="00510837"/>
    <w:rsid w:val="005117F2"/>
    <w:rsid w:val="00512EED"/>
    <w:rsid w:val="00514AF2"/>
    <w:rsid w:val="005151D9"/>
    <w:rsid w:val="00515E01"/>
    <w:rsid w:val="00517C0B"/>
    <w:rsid w:val="00520889"/>
    <w:rsid w:val="00521249"/>
    <w:rsid w:val="00522ABA"/>
    <w:rsid w:val="0052320E"/>
    <w:rsid w:val="005241FA"/>
    <w:rsid w:val="00524AEB"/>
    <w:rsid w:val="00525101"/>
    <w:rsid w:val="00525BD8"/>
    <w:rsid w:val="00525E7A"/>
    <w:rsid w:val="00525EA6"/>
    <w:rsid w:val="005268F8"/>
    <w:rsid w:val="005270B4"/>
    <w:rsid w:val="00527355"/>
    <w:rsid w:val="00531404"/>
    <w:rsid w:val="00533B9F"/>
    <w:rsid w:val="005351BD"/>
    <w:rsid w:val="005362A1"/>
    <w:rsid w:val="00536B17"/>
    <w:rsid w:val="00536DFA"/>
    <w:rsid w:val="00536E3A"/>
    <w:rsid w:val="005376F4"/>
    <w:rsid w:val="0054005C"/>
    <w:rsid w:val="00540A52"/>
    <w:rsid w:val="005413D0"/>
    <w:rsid w:val="005427A2"/>
    <w:rsid w:val="00542AD8"/>
    <w:rsid w:val="00543DD7"/>
    <w:rsid w:val="00545FC3"/>
    <w:rsid w:val="0054652C"/>
    <w:rsid w:val="00546E94"/>
    <w:rsid w:val="005471F0"/>
    <w:rsid w:val="005504FB"/>
    <w:rsid w:val="00550548"/>
    <w:rsid w:val="00551346"/>
    <w:rsid w:val="00552236"/>
    <w:rsid w:val="00556D3D"/>
    <w:rsid w:val="00556D81"/>
    <w:rsid w:val="0055717C"/>
    <w:rsid w:val="005571AA"/>
    <w:rsid w:val="00561D2C"/>
    <w:rsid w:val="00562D9E"/>
    <w:rsid w:val="0056360F"/>
    <w:rsid w:val="0056417C"/>
    <w:rsid w:val="00564326"/>
    <w:rsid w:val="0057163C"/>
    <w:rsid w:val="00571BFA"/>
    <w:rsid w:val="00572268"/>
    <w:rsid w:val="0057597F"/>
    <w:rsid w:val="005763AA"/>
    <w:rsid w:val="00576940"/>
    <w:rsid w:val="00577F1B"/>
    <w:rsid w:val="00580087"/>
    <w:rsid w:val="00580541"/>
    <w:rsid w:val="005808B7"/>
    <w:rsid w:val="005827D8"/>
    <w:rsid w:val="0058357E"/>
    <w:rsid w:val="00586A2B"/>
    <w:rsid w:val="005870E5"/>
    <w:rsid w:val="005902DF"/>
    <w:rsid w:val="00590D84"/>
    <w:rsid w:val="00591B63"/>
    <w:rsid w:val="0059289B"/>
    <w:rsid w:val="005933AD"/>
    <w:rsid w:val="005946E9"/>
    <w:rsid w:val="00595721"/>
    <w:rsid w:val="005A03A8"/>
    <w:rsid w:val="005A1AD4"/>
    <w:rsid w:val="005A1DB6"/>
    <w:rsid w:val="005A22D8"/>
    <w:rsid w:val="005A246A"/>
    <w:rsid w:val="005A571E"/>
    <w:rsid w:val="005A6AD6"/>
    <w:rsid w:val="005A7B9F"/>
    <w:rsid w:val="005A7E0A"/>
    <w:rsid w:val="005B0139"/>
    <w:rsid w:val="005B0D25"/>
    <w:rsid w:val="005B1BE7"/>
    <w:rsid w:val="005B3433"/>
    <w:rsid w:val="005B5546"/>
    <w:rsid w:val="005C0228"/>
    <w:rsid w:val="005C082D"/>
    <w:rsid w:val="005C09BD"/>
    <w:rsid w:val="005C1BD3"/>
    <w:rsid w:val="005C21A0"/>
    <w:rsid w:val="005C2442"/>
    <w:rsid w:val="005C257D"/>
    <w:rsid w:val="005C31E3"/>
    <w:rsid w:val="005C45AC"/>
    <w:rsid w:val="005C49C6"/>
    <w:rsid w:val="005C5658"/>
    <w:rsid w:val="005C5E57"/>
    <w:rsid w:val="005C6070"/>
    <w:rsid w:val="005C62D9"/>
    <w:rsid w:val="005C74DD"/>
    <w:rsid w:val="005C7F4F"/>
    <w:rsid w:val="005D0433"/>
    <w:rsid w:val="005D2168"/>
    <w:rsid w:val="005D30F7"/>
    <w:rsid w:val="005D3976"/>
    <w:rsid w:val="005D472C"/>
    <w:rsid w:val="005D4ECA"/>
    <w:rsid w:val="005D514D"/>
    <w:rsid w:val="005D533F"/>
    <w:rsid w:val="005D5932"/>
    <w:rsid w:val="005D6F24"/>
    <w:rsid w:val="005D6F72"/>
    <w:rsid w:val="005D6FC6"/>
    <w:rsid w:val="005D712C"/>
    <w:rsid w:val="005D798C"/>
    <w:rsid w:val="005E017B"/>
    <w:rsid w:val="005E0734"/>
    <w:rsid w:val="005E1BC8"/>
    <w:rsid w:val="005E1D74"/>
    <w:rsid w:val="005E2390"/>
    <w:rsid w:val="005E2A7A"/>
    <w:rsid w:val="005E4969"/>
    <w:rsid w:val="005E4E48"/>
    <w:rsid w:val="005E61E4"/>
    <w:rsid w:val="005E75CC"/>
    <w:rsid w:val="005E7D09"/>
    <w:rsid w:val="005F095F"/>
    <w:rsid w:val="005F10D0"/>
    <w:rsid w:val="005F3FB9"/>
    <w:rsid w:val="005F4A71"/>
    <w:rsid w:val="005F4AB8"/>
    <w:rsid w:val="005F5A16"/>
    <w:rsid w:val="005F5F37"/>
    <w:rsid w:val="006011AE"/>
    <w:rsid w:val="006035A5"/>
    <w:rsid w:val="00603B8C"/>
    <w:rsid w:val="00604791"/>
    <w:rsid w:val="006049D3"/>
    <w:rsid w:val="00604E6E"/>
    <w:rsid w:val="0060533D"/>
    <w:rsid w:val="00605871"/>
    <w:rsid w:val="00606E6D"/>
    <w:rsid w:val="00607AFF"/>
    <w:rsid w:val="00607B3A"/>
    <w:rsid w:val="00607C06"/>
    <w:rsid w:val="00607C51"/>
    <w:rsid w:val="00607E00"/>
    <w:rsid w:val="00610999"/>
    <w:rsid w:val="00610FA1"/>
    <w:rsid w:val="006120F0"/>
    <w:rsid w:val="0061313D"/>
    <w:rsid w:val="00613A83"/>
    <w:rsid w:val="00614F53"/>
    <w:rsid w:val="0061717C"/>
    <w:rsid w:val="006174F9"/>
    <w:rsid w:val="00621D30"/>
    <w:rsid w:val="00621D4D"/>
    <w:rsid w:val="00622445"/>
    <w:rsid w:val="00622B83"/>
    <w:rsid w:val="00622F5D"/>
    <w:rsid w:val="006259A4"/>
    <w:rsid w:val="00625A1A"/>
    <w:rsid w:val="006264F4"/>
    <w:rsid w:val="0062697B"/>
    <w:rsid w:val="00630C29"/>
    <w:rsid w:val="00631AB6"/>
    <w:rsid w:val="00631F95"/>
    <w:rsid w:val="00632142"/>
    <w:rsid w:val="006324B9"/>
    <w:rsid w:val="00633086"/>
    <w:rsid w:val="0063383A"/>
    <w:rsid w:val="00634117"/>
    <w:rsid w:val="006346E0"/>
    <w:rsid w:val="00634F22"/>
    <w:rsid w:val="0063507C"/>
    <w:rsid w:val="00635824"/>
    <w:rsid w:val="00635AD8"/>
    <w:rsid w:val="00636B6F"/>
    <w:rsid w:val="006372B2"/>
    <w:rsid w:val="00637C86"/>
    <w:rsid w:val="00637CCE"/>
    <w:rsid w:val="0064016A"/>
    <w:rsid w:val="00640C3A"/>
    <w:rsid w:val="00640D56"/>
    <w:rsid w:val="006417EA"/>
    <w:rsid w:val="0064269A"/>
    <w:rsid w:val="006429CC"/>
    <w:rsid w:val="0064399F"/>
    <w:rsid w:val="0064458E"/>
    <w:rsid w:val="00644FD2"/>
    <w:rsid w:val="006501AC"/>
    <w:rsid w:val="006507AF"/>
    <w:rsid w:val="00651C00"/>
    <w:rsid w:val="00651CD2"/>
    <w:rsid w:val="00651F55"/>
    <w:rsid w:val="0065295F"/>
    <w:rsid w:val="006529DE"/>
    <w:rsid w:val="00652A54"/>
    <w:rsid w:val="0065303B"/>
    <w:rsid w:val="00654181"/>
    <w:rsid w:val="0065424F"/>
    <w:rsid w:val="006548FA"/>
    <w:rsid w:val="00655F17"/>
    <w:rsid w:val="00656716"/>
    <w:rsid w:val="00656BC1"/>
    <w:rsid w:val="00657200"/>
    <w:rsid w:val="006576BB"/>
    <w:rsid w:val="00660583"/>
    <w:rsid w:val="00661E5F"/>
    <w:rsid w:val="00663F2F"/>
    <w:rsid w:val="00663F4E"/>
    <w:rsid w:val="0066492A"/>
    <w:rsid w:val="006653B0"/>
    <w:rsid w:val="00667DE6"/>
    <w:rsid w:val="00670766"/>
    <w:rsid w:val="0067101B"/>
    <w:rsid w:val="006723CF"/>
    <w:rsid w:val="00673707"/>
    <w:rsid w:val="0067392E"/>
    <w:rsid w:val="00673C64"/>
    <w:rsid w:val="00673CD3"/>
    <w:rsid w:val="00673D7C"/>
    <w:rsid w:val="00676F73"/>
    <w:rsid w:val="006777E7"/>
    <w:rsid w:val="00682C85"/>
    <w:rsid w:val="00682EFE"/>
    <w:rsid w:val="00683715"/>
    <w:rsid w:val="00686BC5"/>
    <w:rsid w:val="00686CE4"/>
    <w:rsid w:val="00687350"/>
    <w:rsid w:val="00687CE7"/>
    <w:rsid w:val="00687F4C"/>
    <w:rsid w:val="0069101E"/>
    <w:rsid w:val="006916FA"/>
    <w:rsid w:val="00691C8A"/>
    <w:rsid w:val="0069420F"/>
    <w:rsid w:val="00697048"/>
    <w:rsid w:val="00697340"/>
    <w:rsid w:val="00697703"/>
    <w:rsid w:val="00697949"/>
    <w:rsid w:val="006A1550"/>
    <w:rsid w:val="006A1C3C"/>
    <w:rsid w:val="006A1FF9"/>
    <w:rsid w:val="006A3313"/>
    <w:rsid w:val="006A34FC"/>
    <w:rsid w:val="006A3B15"/>
    <w:rsid w:val="006A41B0"/>
    <w:rsid w:val="006A4B17"/>
    <w:rsid w:val="006A4BD9"/>
    <w:rsid w:val="006A4E9F"/>
    <w:rsid w:val="006A526B"/>
    <w:rsid w:val="006A73F1"/>
    <w:rsid w:val="006A7AC8"/>
    <w:rsid w:val="006A7BE4"/>
    <w:rsid w:val="006B0597"/>
    <w:rsid w:val="006B0CB7"/>
    <w:rsid w:val="006B207F"/>
    <w:rsid w:val="006B2275"/>
    <w:rsid w:val="006B2E17"/>
    <w:rsid w:val="006B36FE"/>
    <w:rsid w:val="006B4C26"/>
    <w:rsid w:val="006B5F33"/>
    <w:rsid w:val="006B7017"/>
    <w:rsid w:val="006C08B9"/>
    <w:rsid w:val="006C2590"/>
    <w:rsid w:val="006C3022"/>
    <w:rsid w:val="006C3134"/>
    <w:rsid w:val="006C3B75"/>
    <w:rsid w:val="006C3E14"/>
    <w:rsid w:val="006C49D0"/>
    <w:rsid w:val="006C5164"/>
    <w:rsid w:val="006C5E08"/>
    <w:rsid w:val="006C7B50"/>
    <w:rsid w:val="006D0B80"/>
    <w:rsid w:val="006D3428"/>
    <w:rsid w:val="006D386A"/>
    <w:rsid w:val="006E0B77"/>
    <w:rsid w:val="006E3A1C"/>
    <w:rsid w:val="006E3FF9"/>
    <w:rsid w:val="006E5238"/>
    <w:rsid w:val="006E6A68"/>
    <w:rsid w:val="006E71B3"/>
    <w:rsid w:val="006E7262"/>
    <w:rsid w:val="006E75B8"/>
    <w:rsid w:val="006F0A0F"/>
    <w:rsid w:val="006F298E"/>
    <w:rsid w:val="006F2D16"/>
    <w:rsid w:val="006F3121"/>
    <w:rsid w:val="006F3B0E"/>
    <w:rsid w:val="006F4E62"/>
    <w:rsid w:val="006F5C19"/>
    <w:rsid w:val="006F6E9D"/>
    <w:rsid w:val="00700FA1"/>
    <w:rsid w:val="007017E0"/>
    <w:rsid w:val="007028BD"/>
    <w:rsid w:val="00703808"/>
    <w:rsid w:val="00703A41"/>
    <w:rsid w:val="00703B2D"/>
    <w:rsid w:val="007043E2"/>
    <w:rsid w:val="007055A4"/>
    <w:rsid w:val="007057F9"/>
    <w:rsid w:val="0070639C"/>
    <w:rsid w:val="00710243"/>
    <w:rsid w:val="007107DD"/>
    <w:rsid w:val="00712D20"/>
    <w:rsid w:val="007140F3"/>
    <w:rsid w:val="007142C5"/>
    <w:rsid w:val="00716525"/>
    <w:rsid w:val="00716E1E"/>
    <w:rsid w:val="007179B9"/>
    <w:rsid w:val="00720DD6"/>
    <w:rsid w:val="00721DF1"/>
    <w:rsid w:val="00722A2C"/>
    <w:rsid w:val="00723D77"/>
    <w:rsid w:val="007265C8"/>
    <w:rsid w:val="007315D4"/>
    <w:rsid w:val="00734789"/>
    <w:rsid w:val="00735B99"/>
    <w:rsid w:val="00735E32"/>
    <w:rsid w:val="00736737"/>
    <w:rsid w:val="00736FB8"/>
    <w:rsid w:val="007410AE"/>
    <w:rsid w:val="0074124B"/>
    <w:rsid w:val="00741C03"/>
    <w:rsid w:val="00742FAE"/>
    <w:rsid w:val="007430A7"/>
    <w:rsid w:val="00744947"/>
    <w:rsid w:val="00744EEA"/>
    <w:rsid w:val="0074525D"/>
    <w:rsid w:val="00745EB2"/>
    <w:rsid w:val="007468E5"/>
    <w:rsid w:val="0074694C"/>
    <w:rsid w:val="00750BD1"/>
    <w:rsid w:val="00751004"/>
    <w:rsid w:val="00752B54"/>
    <w:rsid w:val="00752DC9"/>
    <w:rsid w:val="00753B82"/>
    <w:rsid w:val="00754EE2"/>
    <w:rsid w:val="00760629"/>
    <w:rsid w:val="00760BFF"/>
    <w:rsid w:val="007613AA"/>
    <w:rsid w:val="007637E3"/>
    <w:rsid w:val="00763957"/>
    <w:rsid w:val="00764247"/>
    <w:rsid w:val="00764C8C"/>
    <w:rsid w:val="00765A0E"/>
    <w:rsid w:val="0076617B"/>
    <w:rsid w:val="00766FE9"/>
    <w:rsid w:val="00770227"/>
    <w:rsid w:val="00770D82"/>
    <w:rsid w:val="00770F5D"/>
    <w:rsid w:val="007726E4"/>
    <w:rsid w:val="00773FD1"/>
    <w:rsid w:val="00777AF2"/>
    <w:rsid w:val="00782D69"/>
    <w:rsid w:val="00783086"/>
    <w:rsid w:val="0078334B"/>
    <w:rsid w:val="00784BA1"/>
    <w:rsid w:val="00786A5D"/>
    <w:rsid w:val="00786ABA"/>
    <w:rsid w:val="007873A8"/>
    <w:rsid w:val="00790867"/>
    <w:rsid w:val="00793593"/>
    <w:rsid w:val="0079413E"/>
    <w:rsid w:val="007941AD"/>
    <w:rsid w:val="00794516"/>
    <w:rsid w:val="0079794C"/>
    <w:rsid w:val="007A14D2"/>
    <w:rsid w:val="007A2ABA"/>
    <w:rsid w:val="007A3522"/>
    <w:rsid w:val="007A42FC"/>
    <w:rsid w:val="007A4CDB"/>
    <w:rsid w:val="007A6D67"/>
    <w:rsid w:val="007B08AC"/>
    <w:rsid w:val="007B0E8F"/>
    <w:rsid w:val="007B3284"/>
    <w:rsid w:val="007B35ED"/>
    <w:rsid w:val="007B38FA"/>
    <w:rsid w:val="007B4573"/>
    <w:rsid w:val="007B4685"/>
    <w:rsid w:val="007B5C07"/>
    <w:rsid w:val="007B70BD"/>
    <w:rsid w:val="007B7984"/>
    <w:rsid w:val="007B7E81"/>
    <w:rsid w:val="007B7ED4"/>
    <w:rsid w:val="007C0AA0"/>
    <w:rsid w:val="007C1266"/>
    <w:rsid w:val="007C1FFE"/>
    <w:rsid w:val="007C310C"/>
    <w:rsid w:val="007C3EFE"/>
    <w:rsid w:val="007C4297"/>
    <w:rsid w:val="007C49C1"/>
    <w:rsid w:val="007C6D32"/>
    <w:rsid w:val="007D03BC"/>
    <w:rsid w:val="007D22E8"/>
    <w:rsid w:val="007D2620"/>
    <w:rsid w:val="007D2A81"/>
    <w:rsid w:val="007D39D5"/>
    <w:rsid w:val="007D4C98"/>
    <w:rsid w:val="007D592F"/>
    <w:rsid w:val="007D7004"/>
    <w:rsid w:val="007D7A02"/>
    <w:rsid w:val="007E0B05"/>
    <w:rsid w:val="007E0BA7"/>
    <w:rsid w:val="007E0E58"/>
    <w:rsid w:val="007E0F95"/>
    <w:rsid w:val="007E2965"/>
    <w:rsid w:val="007E38CB"/>
    <w:rsid w:val="007E3CF2"/>
    <w:rsid w:val="007F15A8"/>
    <w:rsid w:val="007F241D"/>
    <w:rsid w:val="007F3749"/>
    <w:rsid w:val="007F489C"/>
    <w:rsid w:val="007F5230"/>
    <w:rsid w:val="007F6149"/>
    <w:rsid w:val="007F63CC"/>
    <w:rsid w:val="007F7352"/>
    <w:rsid w:val="007F763F"/>
    <w:rsid w:val="007F7CB8"/>
    <w:rsid w:val="00801230"/>
    <w:rsid w:val="008012DF"/>
    <w:rsid w:val="00801628"/>
    <w:rsid w:val="008021DF"/>
    <w:rsid w:val="00802300"/>
    <w:rsid w:val="0080374A"/>
    <w:rsid w:val="0080638E"/>
    <w:rsid w:val="00807D88"/>
    <w:rsid w:val="008102FF"/>
    <w:rsid w:val="00811004"/>
    <w:rsid w:val="0081120E"/>
    <w:rsid w:val="00811A4D"/>
    <w:rsid w:val="00813FE0"/>
    <w:rsid w:val="0081430B"/>
    <w:rsid w:val="00814801"/>
    <w:rsid w:val="0081537F"/>
    <w:rsid w:val="00816314"/>
    <w:rsid w:val="00817CED"/>
    <w:rsid w:val="00820500"/>
    <w:rsid w:val="00820875"/>
    <w:rsid w:val="00820F3E"/>
    <w:rsid w:val="00823C75"/>
    <w:rsid w:val="00824B31"/>
    <w:rsid w:val="00827404"/>
    <w:rsid w:val="008275AF"/>
    <w:rsid w:val="00827BA7"/>
    <w:rsid w:val="00827BE6"/>
    <w:rsid w:val="00830B40"/>
    <w:rsid w:val="00831F14"/>
    <w:rsid w:val="0083290B"/>
    <w:rsid w:val="008333E9"/>
    <w:rsid w:val="00833E68"/>
    <w:rsid w:val="00834131"/>
    <w:rsid w:val="008364C5"/>
    <w:rsid w:val="00836B8A"/>
    <w:rsid w:val="008378B9"/>
    <w:rsid w:val="00837B31"/>
    <w:rsid w:val="008405F6"/>
    <w:rsid w:val="00841868"/>
    <w:rsid w:val="008435EE"/>
    <w:rsid w:val="00844669"/>
    <w:rsid w:val="00844EBD"/>
    <w:rsid w:val="00846D55"/>
    <w:rsid w:val="0085045B"/>
    <w:rsid w:val="00850E95"/>
    <w:rsid w:val="00852864"/>
    <w:rsid w:val="00852AB6"/>
    <w:rsid w:val="00852ED4"/>
    <w:rsid w:val="00854302"/>
    <w:rsid w:val="00855739"/>
    <w:rsid w:val="0085592E"/>
    <w:rsid w:val="00856E25"/>
    <w:rsid w:val="00857806"/>
    <w:rsid w:val="00860275"/>
    <w:rsid w:val="008603F8"/>
    <w:rsid w:val="0086178B"/>
    <w:rsid w:val="00864E49"/>
    <w:rsid w:val="00865C30"/>
    <w:rsid w:val="00866080"/>
    <w:rsid w:val="00870D78"/>
    <w:rsid w:val="00871998"/>
    <w:rsid w:val="00871C93"/>
    <w:rsid w:val="00872AEC"/>
    <w:rsid w:val="00873402"/>
    <w:rsid w:val="008741C6"/>
    <w:rsid w:val="00875C58"/>
    <w:rsid w:val="00875DF3"/>
    <w:rsid w:val="00876392"/>
    <w:rsid w:val="00877C65"/>
    <w:rsid w:val="00877CD4"/>
    <w:rsid w:val="00882229"/>
    <w:rsid w:val="008830B8"/>
    <w:rsid w:val="00883CE1"/>
    <w:rsid w:val="008845FC"/>
    <w:rsid w:val="00886F89"/>
    <w:rsid w:val="00887111"/>
    <w:rsid w:val="00891816"/>
    <w:rsid w:val="00891AAA"/>
    <w:rsid w:val="00891B19"/>
    <w:rsid w:val="00892DAE"/>
    <w:rsid w:val="00892E91"/>
    <w:rsid w:val="00894DF1"/>
    <w:rsid w:val="00895CBB"/>
    <w:rsid w:val="00895ECE"/>
    <w:rsid w:val="0089618C"/>
    <w:rsid w:val="00896D88"/>
    <w:rsid w:val="00896FD0"/>
    <w:rsid w:val="008A0032"/>
    <w:rsid w:val="008A037A"/>
    <w:rsid w:val="008A2657"/>
    <w:rsid w:val="008A3276"/>
    <w:rsid w:val="008A4955"/>
    <w:rsid w:val="008A51D7"/>
    <w:rsid w:val="008A63C0"/>
    <w:rsid w:val="008A6EDA"/>
    <w:rsid w:val="008A702D"/>
    <w:rsid w:val="008B2CEB"/>
    <w:rsid w:val="008B2E0E"/>
    <w:rsid w:val="008B4262"/>
    <w:rsid w:val="008B577F"/>
    <w:rsid w:val="008B58C7"/>
    <w:rsid w:val="008B65C3"/>
    <w:rsid w:val="008B6E47"/>
    <w:rsid w:val="008B73C1"/>
    <w:rsid w:val="008B7518"/>
    <w:rsid w:val="008B7702"/>
    <w:rsid w:val="008B7A16"/>
    <w:rsid w:val="008B7B45"/>
    <w:rsid w:val="008C0A8C"/>
    <w:rsid w:val="008C13BC"/>
    <w:rsid w:val="008C3AE7"/>
    <w:rsid w:val="008C3E92"/>
    <w:rsid w:val="008C624A"/>
    <w:rsid w:val="008C73EF"/>
    <w:rsid w:val="008D1BB2"/>
    <w:rsid w:val="008D2098"/>
    <w:rsid w:val="008D2503"/>
    <w:rsid w:val="008D25A7"/>
    <w:rsid w:val="008D2843"/>
    <w:rsid w:val="008D32A4"/>
    <w:rsid w:val="008D5B19"/>
    <w:rsid w:val="008D65F5"/>
    <w:rsid w:val="008D7B66"/>
    <w:rsid w:val="008D7EB3"/>
    <w:rsid w:val="008E1418"/>
    <w:rsid w:val="008E281E"/>
    <w:rsid w:val="008E3CD7"/>
    <w:rsid w:val="008E3FEE"/>
    <w:rsid w:val="008E4427"/>
    <w:rsid w:val="008E46B4"/>
    <w:rsid w:val="008E4876"/>
    <w:rsid w:val="008E4DAF"/>
    <w:rsid w:val="008E5A31"/>
    <w:rsid w:val="008F2223"/>
    <w:rsid w:val="008F3FE3"/>
    <w:rsid w:val="008F4547"/>
    <w:rsid w:val="008F7839"/>
    <w:rsid w:val="00900AB7"/>
    <w:rsid w:val="00900F33"/>
    <w:rsid w:val="009012B5"/>
    <w:rsid w:val="009017CE"/>
    <w:rsid w:val="0090378E"/>
    <w:rsid w:val="00904C8F"/>
    <w:rsid w:val="009056A2"/>
    <w:rsid w:val="00905B19"/>
    <w:rsid w:val="00910E8D"/>
    <w:rsid w:val="00911941"/>
    <w:rsid w:val="0091430F"/>
    <w:rsid w:val="0091431F"/>
    <w:rsid w:val="009144A7"/>
    <w:rsid w:val="00914697"/>
    <w:rsid w:val="00914829"/>
    <w:rsid w:val="00915D5A"/>
    <w:rsid w:val="00915FDE"/>
    <w:rsid w:val="0091676B"/>
    <w:rsid w:val="00916AE8"/>
    <w:rsid w:val="00921F47"/>
    <w:rsid w:val="0092392D"/>
    <w:rsid w:val="009244F8"/>
    <w:rsid w:val="00924A40"/>
    <w:rsid w:val="00926244"/>
    <w:rsid w:val="009269E8"/>
    <w:rsid w:val="00926C5E"/>
    <w:rsid w:val="00930465"/>
    <w:rsid w:val="009336F0"/>
    <w:rsid w:val="009353C0"/>
    <w:rsid w:val="0093637D"/>
    <w:rsid w:val="00936AE6"/>
    <w:rsid w:val="009370D2"/>
    <w:rsid w:val="00937BAA"/>
    <w:rsid w:val="00937EED"/>
    <w:rsid w:val="00940BC0"/>
    <w:rsid w:val="00943B80"/>
    <w:rsid w:val="00943D70"/>
    <w:rsid w:val="009451A3"/>
    <w:rsid w:val="009453EF"/>
    <w:rsid w:val="009460BA"/>
    <w:rsid w:val="00947C98"/>
    <w:rsid w:val="00947E36"/>
    <w:rsid w:val="00950036"/>
    <w:rsid w:val="009502D2"/>
    <w:rsid w:val="00950D51"/>
    <w:rsid w:val="00951BE1"/>
    <w:rsid w:val="009529DF"/>
    <w:rsid w:val="00952A14"/>
    <w:rsid w:val="009530F3"/>
    <w:rsid w:val="0095333F"/>
    <w:rsid w:val="00953BC9"/>
    <w:rsid w:val="00954478"/>
    <w:rsid w:val="00954C5F"/>
    <w:rsid w:val="009604E7"/>
    <w:rsid w:val="00960BE2"/>
    <w:rsid w:val="009632C4"/>
    <w:rsid w:val="0096396A"/>
    <w:rsid w:val="00963CD1"/>
    <w:rsid w:val="00965D12"/>
    <w:rsid w:val="00967626"/>
    <w:rsid w:val="009708B1"/>
    <w:rsid w:val="00972399"/>
    <w:rsid w:val="00972E3E"/>
    <w:rsid w:val="00976BCD"/>
    <w:rsid w:val="00976BF1"/>
    <w:rsid w:val="00976FB4"/>
    <w:rsid w:val="009809EE"/>
    <w:rsid w:val="00980B4E"/>
    <w:rsid w:val="00980E68"/>
    <w:rsid w:val="00981B9C"/>
    <w:rsid w:val="0098275C"/>
    <w:rsid w:val="00982791"/>
    <w:rsid w:val="00984156"/>
    <w:rsid w:val="00984ADA"/>
    <w:rsid w:val="00985107"/>
    <w:rsid w:val="0098633E"/>
    <w:rsid w:val="00987971"/>
    <w:rsid w:val="00991331"/>
    <w:rsid w:val="009918E5"/>
    <w:rsid w:val="009929F0"/>
    <w:rsid w:val="00993114"/>
    <w:rsid w:val="00993371"/>
    <w:rsid w:val="00996139"/>
    <w:rsid w:val="00997A37"/>
    <w:rsid w:val="009A0A87"/>
    <w:rsid w:val="009A0E78"/>
    <w:rsid w:val="009A26F7"/>
    <w:rsid w:val="009A44F3"/>
    <w:rsid w:val="009A467A"/>
    <w:rsid w:val="009A4806"/>
    <w:rsid w:val="009A59CB"/>
    <w:rsid w:val="009A7826"/>
    <w:rsid w:val="009A7F8F"/>
    <w:rsid w:val="009B084A"/>
    <w:rsid w:val="009B1918"/>
    <w:rsid w:val="009B1CD9"/>
    <w:rsid w:val="009B1E1D"/>
    <w:rsid w:val="009B42D8"/>
    <w:rsid w:val="009B4731"/>
    <w:rsid w:val="009B5147"/>
    <w:rsid w:val="009B5497"/>
    <w:rsid w:val="009B594B"/>
    <w:rsid w:val="009C0DDD"/>
    <w:rsid w:val="009C1F3D"/>
    <w:rsid w:val="009C2DF2"/>
    <w:rsid w:val="009C48D6"/>
    <w:rsid w:val="009C52AF"/>
    <w:rsid w:val="009C5320"/>
    <w:rsid w:val="009C58B4"/>
    <w:rsid w:val="009C6A53"/>
    <w:rsid w:val="009C6FA8"/>
    <w:rsid w:val="009D161A"/>
    <w:rsid w:val="009D3CA2"/>
    <w:rsid w:val="009D46DB"/>
    <w:rsid w:val="009D6B58"/>
    <w:rsid w:val="009D7DD0"/>
    <w:rsid w:val="009D7E28"/>
    <w:rsid w:val="009E2B5B"/>
    <w:rsid w:val="009E33F0"/>
    <w:rsid w:val="009E355B"/>
    <w:rsid w:val="009E38EF"/>
    <w:rsid w:val="009E4643"/>
    <w:rsid w:val="009E59CE"/>
    <w:rsid w:val="009E749C"/>
    <w:rsid w:val="009E77FC"/>
    <w:rsid w:val="009E7CE5"/>
    <w:rsid w:val="009F0736"/>
    <w:rsid w:val="009F0769"/>
    <w:rsid w:val="009F2129"/>
    <w:rsid w:val="009F28B6"/>
    <w:rsid w:val="009F2F0B"/>
    <w:rsid w:val="009F481F"/>
    <w:rsid w:val="009F499C"/>
    <w:rsid w:val="00A0054A"/>
    <w:rsid w:val="00A02A4E"/>
    <w:rsid w:val="00A02EB7"/>
    <w:rsid w:val="00A0611A"/>
    <w:rsid w:val="00A075AA"/>
    <w:rsid w:val="00A106DA"/>
    <w:rsid w:val="00A10822"/>
    <w:rsid w:val="00A1093C"/>
    <w:rsid w:val="00A10DEE"/>
    <w:rsid w:val="00A113CF"/>
    <w:rsid w:val="00A11E2D"/>
    <w:rsid w:val="00A11E85"/>
    <w:rsid w:val="00A12D78"/>
    <w:rsid w:val="00A1342A"/>
    <w:rsid w:val="00A13C8D"/>
    <w:rsid w:val="00A15FCF"/>
    <w:rsid w:val="00A20281"/>
    <w:rsid w:val="00A20C1E"/>
    <w:rsid w:val="00A20FD4"/>
    <w:rsid w:val="00A22854"/>
    <w:rsid w:val="00A22B24"/>
    <w:rsid w:val="00A22EB8"/>
    <w:rsid w:val="00A2351C"/>
    <w:rsid w:val="00A23B53"/>
    <w:rsid w:val="00A2642D"/>
    <w:rsid w:val="00A2743B"/>
    <w:rsid w:val="00A30905"/>
    <w:rsid w:val="00A30909"/>
    <w:rsid w:val="00A316FA"/>
    <w:rsid w:val="00A31C35"/>
    <w:rsid w:val="00A3283B"/>
    <w:rsid w:val="00A34909"/>
    <w:rsid w:val="00A3586B"/>
    <w:rsid w:val="00A37291"/>
    <w:rsid w:val="00A37861"/>
    <w:rsid w:val="00A37A7C"/>
    <w:rsid w:val="00A37DED"/>
    <w:rsid w:val="00A40338"/>
    <w:rsid w:val="00A40DD7"/>
    <w:rsid w:val="00A42A22"/>
    <w:rsid w:val="00A44350"/>
    <w:rsid w:val="00A467E2"/>
    <w:rsid w:val="00A4780A"/>
    <w:rsid w:val="00A47BA7"/>
    <w:rsid w:val="00A50E03"/>
    <w:rsid w:val="00A5319B"/>
    <w:rsid w:val="00A531A4"/>
    <w:rsid w:val="00A54F83"/>
    <w:rsid w:val="00A56C91"/>
    <w:rsid w:val="00A57A1B"/>
    <w:rsid w:val="00A605E2"/>
    <w:rsid w:val="00A60613"/>
    <w:rsid w:val="00A63331"/>
    <w:rsid w:val="00A64C25"/>
    <w:rsid w:val="00A66F51"/>
    <w:rsid w:val="00A67289"/>
    <w:rsid w:val="00A72483"/>
    <w:rsid w:val="00A76855"/>
    <w:rsid w:val="00A80344"/>
    <w:rsid w:val="00A8173D"/>
    <w:rsid w:val="00A81A7E"/>
    <w:rsid w:val="00A832B3"/>
    <w:rsid w:val="00A84763"/>
    <w:rsid w:val="00A84FE2"/>
    <w:rsid w:val="00A85B67"/>
    <w:rsid w:val="00A86AD4"/>
    <w:rsid w:val="00A905CD"/>
    <w:rsid w:val="00A90A27"/>
    <w:rsid w:val="00A9122D"/>
    <w:rsid w:val="00A914D9"/>
    <w:rsid w:val="00A92E92"/>
    <w:rsid w:val="00A93649"/>
    <w:rsid w:val="00A93F13"/>
    <w:rsid w:val="00A942DA"/>
    <w:rsid w:val="00A944BE"/>
    <w:rsid w:val="00A94A5B"/>
    <w:rsid w:val="00A95314"/>
    <w:rsid w:val="00A957D0"/>
    <w:rsid w:val="00A95AA3"/>
    <w:rsid w:val="00A96D98"/>
    <w:rsid w:val="00A97489"/>
    <w:rsid w:val="00AA1503"/>
    <w:rsid w:val="00AA1C0D"/>
    <w:rsid w:val="00AA24CD"/>
    <w:rsid w:val="00AA31E6"/>
    <w:rsid w:val="00AA353F"/>
    <w:rsid w:val="00AA384C"/>
    <w:rsid w:val="00AA38E0"/>
    <w:rsid w:val="00AA39EE"/>
    <w:rsid w:val="00AA3BC4"/>
    <w:rsid w:val="00AA408E"/>
    <w:rsid w:val="00AA42FA"/>
    <w:rsid w:val="00AA7892"/>
    <w:rsid w:val="00AB001D"/>
    <w:rsid w:val="00AB1770"/>
    <w:rsid w:val="00AB1C6D"/>
    <w:rsid w:val="00AB1F5B"/>
    <w:rsid w:val="00AB24BC"/>
    <w:rsid w:val="00AB28D4"/>
    <w:rsid w:val="00AB295D"/>
    <w:rsid w:val="00AB337F"/>
    <w:rsid w:val="00AB3C15"/>
    <w:rsid w:val="00AB3E33"/>
    <w:rsid w:val="00AB419F"/>
    <w:rsid w:val="00AB44C1"/>
    <w:rsid w:val="00AB62CD"/>
    <w:rsid w:val="00AC2450"/>
    <w:rsid w:val="00AC2ED2"/>
    <w:rsid w:val="00AC3084"/>
    <w:rsid w:val="00AC32BE"/>
    <w:rsid w:val="00AC4433"/>
    <w:rsid w:val="00AC5DE8"/>
    <w:rsid w:val="00AC6095"/>
    <w:rsid w:val="00AC757F"/>
    <w:rsid w:val="00AC7A5E"/>
    <w:rsid w:val="00AC7F35"/>
    <w:rsid w:val="00AD07E1"/>
    <w:rsid w:val="00AD07EE"/>
    <w:rsid w:val="00AD0DE0"/>
    <w:rsid w:val="00AD217F"/>
    <w:rsid w:val="00AD601A"/>
    <w:rsid w:val="00AD76CD"/>
    <w:rsid w:val="00AD7AF9"/>
    <w:rsid w:val="00AD7B8D"/>
    <w:rsid w:val="00AD7BC2"/>
    <w:rsid w:val="00AE1910"/>
    <w:rsid w:val="00AE1B9E"/>
    <w:rsid w:val="00AE20D3"/>
    <w:rsid w:val="00AE2B00"/>
    <w:rsid w:val="00AE3081"/>
    <w:rsid w:val="00AE44AE"/>
    <w:rsid w:val="00AE5862"/>
    <w:rsid w:val="00AE6652"/>
    <w:rsid w:val="00AE7FB6"/>
    <w:rsid w:val="00AF096F"/>
    <w:rsid w:val="00AF2363"/>
    <w:rsid w:val="00AF31D8"/>
    <w:rsid w:val="00AF3272"/>
    <w:rsid w:val="00AF3FEF"/>
    <w:rsid w:val="00AF61BD"/>
    <w:rsid w:val="00AF6797"/>
    <w:rsid w:val="00AF705E"/>
    <w:rsid w:val="00AF7DFC"/>
    <w:rsid w:val="00B00B7E"/>
    <w:rsid w:val="00B018C3"/>
    <w:rsid w:val="00B01930"/>
    <w:rsid w:val="00B029BE"/>
    <w:rsid w:val="00B03238"/>
    <w:rsid w:val="00B035E7"/>
    <w:rsid w:val="00B03C2F"/>
    <w:rsid w:val="00B04651"/>
    <w:rsid w:val="00B04BCE"/>
    <w:rsid w:val="00B05B02"/>
    <w:rsid w:val="00B072AC"/>
    <w:rsid w:val="00B10286"/>
    <w:rsid w:val="00B105B8"/>
    <w:rsid w:val="00B1096F"/>
    <w:rsid w:val="00B12072"/>
    <w:rsid w:val="00B13061"/>
    <w:rsid w:val="00B13113"/>
    <w:rsid w:val="00B13EE2"/>
    <w:rsid w:val="00B14A32"/>
    <w:rsid w:val="00B152BE"/>
    <w:rsid w:val="00B15826"/>
    <w:rsid w:val="00B16319"/>
    <w:rsid w:val="00B16839"/>
    <w:rsid w:val="00B2087C"/>
    <w:rsid w:val="00B2131D"/>
    <w:rsid w:val="00B23CA3"/>
    <w:rsid w:val="00B25D66"/>
    <w:rsid w:val="00B2718A"/>
    <w:rsid w:val="00B27580"/>
    <w:rsid w:val="00B27F83"/>
    <w:rsid w:val="00B3017B"/>
    <w:rsid w:val="00B31FD4"/>
    <w:rsid w:val="00B329FF"/>
    <w:rsid w:val="00B3317E"/>
    <w:rsid w:val="00B3496D"/>
    <w:rsid w:val="00B43E76"/>
    <w:rsid w:val="00B44C09"/>
    <w:rsid w:val="00B44E5C"/>
    <w:rsid w:val="00B45D8D"/>
    <w:rsid w:val="00B46DB1"/>
    <w:rsid w:val="00B50863"/>
    <w:rsid w:val="00B50ADF"/>
    <w:rsid w:val="00B51314"/>
    <w:rsid w:val="00B518A0"/>
    <w:rsid w:val="00B51E65"/>
    <w:rsid w:val="00B525EA"/>
    <w:rsid w:val="00B52BD5"/>
    <w:rsid w:val="00B53EF3"/>
    <w:rsid w:val="00B5556C"/>
    <w:rsid w:val="00B55965"/>
    <w:rsid w:val="00B55FBE"/>
    <w:rsid w:val="00B56A83"/>
    <w:rsid w:val="00B57F47"/>
    <w:rsid w:val="00B618D9"/>
    <w:rsid w:val="00B6346D"/>
    <w:rsid w:val="00B64AC6"/>
    <w:rsid w:val="00B6685F"/>
    <w:rsid w:val="00B70C7F"/>
    <w:rsid w:val="00B7259B"/>
    <w:rsid w:val="00B73481"/>
    <w:rsid w:val="00B74842"/>
    <w:rsid w:val="00B757D2"/>
    <w:rsid w:val="00B768F4"/>
    <w:rsid w:val="00B80CC4"/>
    <w:rsid w:val="00B82345"/>
    <w:rsid w:val="00B83673"/>
    <w:rsid w:val="00B8529E"/>
    <w:rsid w:val="00B85809"/>
    <w:rsid w:val="00B8642F"/>
    <w:rsid w:val="00B87033"/>
    <w:rsid w:val="00B920C0"/>
    <w:rsid w:val="00B93E44"/>
    <w:rsid w:val="00B940A9"/>
    <w:rsid w:val="00B954F0"/>
    <w:rsid w:val="00B955B6"/>
    <w:rsid w:val="00B95C0B"/>
    <w:rsid w:val="00B96064"/>
    <w:rsid w:val="00B9643B"/>
    <w:rsid w:val="00B974B9"/>
    <w:rsid w:val="00BA0FF6"/>
    <w:rsid w:val="00BA0FFF"/>
    <w:rsid w:val="00BA2BD4"/>
    <w:rsid w:val="00BA2E07"/>
    <w:rsid w:val="00BA3C21"/>
    <w:rsid w:val="00BA463F"/>
    <w:rsid w:val="00BA5B5B"/>
    <w:rsid w:val="00BB0AAB"/>
    <w:rsid w:val="00BB0F0A"/>
    <w:rsid w:val="00BB1634"/>
    <w:rsid w:val="00BB1B41"/>
    <w:rsid w:val="00BB28BD"/>
    <w:rsid w:val="00BB2A20"/>
    <w:rsid w:val="00BB35B1"/>
    <w:rsid w:val="00BB3B89"/>
    <w:rsid w:val="00BB3D5D"/>
    <w:rsid w:val="00BB4A30"/>
    <w:rsid w:val="00BB4EB0"/>
    <w:rsid w:val="00BB5A80"/>
    <w:rsid w:val="00BB6207"/>
    <w:rsid w:val="00BB626F"/>
    <w:rsid w:val="00BB654E"/>
    <w:rsid w:val="00BC5423"/>
    <w:rsid w:val="00BC5994"/>
    <w:rsid w:val="00BC5AB4"/>
    <w:rsid w:val="00BC6480"/>
    <w:rsid w:val="00BC66E4"/>
    <w:rsid w:val="00BC6966"/>
    <w:rsid w:val="00BC6EEB"/>
    <w:rsid w:val="00BC6F02"/>
    <w:rsid w:val="00BC7852"/>
    <w:rsid w:val="00BD0601"/>
    <w:rsid w:val="00BD1191"/>
    <w:rsid w:val="00BD208A"/>
    <w:rsid w:val="00BD389D"/>
    <w:rsid w:val="00BD3941"/>
    <w:rsid w:val="00BD4F93"/>
    <w:rsid w:val="00BD691D"/>
    <w:rsid w:val="00BD69C0"/>
    <w:rsid w:val="00BD70B3"/>
    <w:rsid w:val="00BD7825"/>
    <w:rsid w:val="00BE03CE"/>
    <w:rsid w:val="00BE14B9"/>
    <w:rsid w:val="00BE2854"/>
    <w:rsid w:val="00BE30A0"/>
    <w:rsid w:val="00BE3153"/>
    <w:rsid w:val="00BE37B7"/>
    <w:rsid w:val="00BE3E17"/>
    <w:rsid w:val="00BE49D2"/>
    <w:rsid w:val="00BE6FAF"/>
    <w:rsid w:val="00BE7BF6"/>
    <w:rsid w:val="00BE7C9A"/>
    <w:rsid w:val="00BF1C57"/>
    <w:rsid w:val="00BF2A0D"/>
    <w:rsid w:val="00BF3BF2"/>
    <w:rsid w:val="00BF3EB0"/>
    <w:rsid w:val="00BF463A"/>
    <w:rsid w:val="00BF5FB0"/>
    <w:rsid w:val="00C006D0"/>
    <w:rsid w:val="00C00AE4"/>
    <w:rsid w:val="00C014DE"/>
    <w:rsid w:val="00C023E6"/>
    <w:rsid w:val="00C046D0"/>
    <w:rsid w:val="00C04A12"/>
    <w:rsid w:val="00C04C77"/>
    <w:rsid w:val="00C05748"/>
    <w:rsid w:val="00C06BC6"/>
    <w:rsid w:val="00C07671"/>
    <w:rsid w:val="00C07738"/>
    <w:rsid w:val="00C07E1B"/>
    <w:rsid w:val="00C10DC1"/>
    <w:rsid w:val="00C11872"/>
    <w:rsid w:val="00C12856"/>
    <w:rsid w:val="00C13A30"/>
    <w:rsid w:val="00C1711C"/>
    <w:rsid w:val="00C17DBE"/>
    <w:rsid w:val="00C17E9E"/>
    <w:rsid w:val="00C206FC"/>
    <w:rsid w:val="00C21D1B"/>
    <w:rsid w:val="00C22F50"/>
    <w:rsid w:val="00C274D0"/>
    <w:rsid w:val="00C27EA3"/>
    <w:rsid w:val="00C303F6"/>
    <w:rsid w:val="00C31353"/>
    <w:rsid w:val="00C31E67"/>
    <w:rsid w:val="00C33087"/>
    <w:rsid w:val="00C34BC0"/>
    <w:rsid w:val="00C3556B"/>
    <w:rsid w:val="00C3661F"/>
    <w:rsid w:val="00C37382"/>
    <w:rsid w:val="00C4003B"/>
    <w:rsid w:val="00C40527"/>
    <w:rsid w:val="00C40729"/>
    <w:rsid w:val="00C41B09"/>
    <w:rsid w:val="00C42C34"/>
    <w:rsid w:val="00C43362"/>
    <w:rsid w:val="00C435BD"/>
    <w:rsid w:val="00C447AE"/>
    <w:rsid w:val="00C458B8"/>
    <w:rsid w:val="00C45E95"/>
    <w:rsid w:val="00C47A46"/>
    <w:rsid w:val="00C5068D"/>
    <w:rsid w:val="00C5239D"/>
    <w:rsid w:val="00C53621"/>
    <w:rsid w:val="00C53839"/>
    <w:rsid w:val="00C54C2B"/>
    <w:rsid w:val="00C55F40"/>
    <w:rsid w:val="00C5697E"/>
    <w:rsid w:val="00C624AA"/>
    <w:rsid w:val="00C651AC"/>
    <w:rsid w:val="00C65A17"/>
    <w:rsid w:val="00C65D79"/>
    <w:rsid w:val="00C661ED"/>
    <w:rsid w:val="00C66271"/>
    <w:rsid w:val="00C66BF5"/>
    <w:rsid w:val="00C66F8F"/>
    <w:rsid w:val="00C670CB"/>
    <w:rsid w:val="00C72DA4"/>
    <w:rsid w:val="00C730A8"/>
    <w:rsid w:val="00C73CA4"/>
    <w:rsid w:val="00C749C0"/>
    <w:rsid w:val="00C75049"/>
    <w:rsid w:val="00C760FC"/>
    <w:rsid w:val="00C7706A"/>
    <w:rsid w:val="00C7709C"/>
    <w:rsid w:val="00C77701"/>
    <w:rsid w:val="00C800E2"/>
    <w:rsid w:val="00C818AC"/>
    <w:rsid w:val="00C81A26"/>
    <w:rsid w:val="00C81C4A"/>
    <w:rsid w:val="00C825FF"/>
    <w:rsid w:val="00C827F9"/>
    <w:rsid w:val="00C83683"/>
    <w:rsid w:val="00C83BA3"/>
    <w:rsid w:val="00C83C28"/>
    <w:rsid w:val="00C8471D"/>
    <w:rsid w:val="00C857C8"/>
    <w:rsid w:val="00C86188"/>
    <w:rsid w:val="00C874F3"/>
    <w:rsid w:val="00C902CA"/>
    <w:rsid w:val="00C9053E"/>
    <w:rsid w:val="00C91012"/>
    <w:rsid w:val="00C910B9"/>
    <w:rsid w:val="00C91B1C"/>
    <w:rsid w:val="00C924CB"/>
    <w:rsid w:val="00C941DA"/>
    <w:rsid w:val="00C9597A"/>
    <w:rsid w:val="00C96AB0"/>
    <w:rsid w:val="00CA0FD9"/>
    <w:rsid w:val="00CA161F"/>
    <w:rsid w:val="00CA2423"/>
    <w:rsid w:val="00CA2FAB"/>
    <w:rsid w:val="00CB1034"/>
    <w:rsid w:val="00CB109C"/>
    <w:rsid w:val="00CB1A9A"/>
    <w:rsid w:val="00CB451F"/>
    <w:rsid w:val="00CB4826"/>
    <w:rsid w:val="00CB548A"/>
    <w:rsid w:val="00CB659C"/>
    <w:rsid w:val="00CB76D4"/>
    <w:rsid w:val="00CB7C4F"/>
    <w:rsid w:val="00CC3899"/>
    <w:rsid w:val="00CC42B4"/>
    <w:rsid w:val="00CC4C3A"/>
    <w:rsid w:val="00CC555A"/>
    <w:rsid w:val="00CC584E"/>
    <w:rsid w:val="00CC7059"/>
    <w:rsid w:val="00CD0B11"/>
    <w:rsid w:val="00CD3500"/>
    <w:rsid w:val="00CD4A14"/>
    <w:rsid w:val="00CD4FEB"/>
    <w:rsid w:val="00CD566E"/>
    <w:rsid w:val="00CD59EA"/>
    <w:rsid w:val="00CD5DF8"/>
    <w:rsid w:val="00CD6F79"/>
    <w:rsid w:val="00CE07CB"/>
    <w:rsid w:val="00CE2960"/>
    <w:rsid w:val="00CE3798"/>
    <w:rsid w:val="00CE4448"/>
    <w:rsid w:val="00CE486B"/>
    <w:rsid w:val="00CE6258"/>
    <w:rsid w:val="00CE74C2"/>
    <w:rsid w:val="00CE79D2"/>
    <w:rsid w:val="00CE79D7"/>
    <w:rsid w:val="00CE7BEC"/>
    <w:rsid w:val="00CF00CD"/>
    <w:rsid w:val="00CF01AD"/>
    <w:rsid w:val="00CF04D7"/>
    <w:rsid w:val="00CF04F4"/>
    <w:rsid w:val="00CF0C96"/>
    <w:rsid w:val="00CF0DBB"/>
    <w:rsid w:val="00CF0E05"/>
    <w:rsid w:val="00CF0F84"/>
    <w:rsid w:val="00CF1530"/>
    <w:rsid w:val="00CF1D0F"/>
    <w:rsid w:val="00CF2904"/>
    <w:rsid w:val="00CF4E83"/>
    <w:rsid w:val="00CF6A6D"/>
    <w:rsid w:val="00D005D9"/>
    <w:rsid w:val="00D00A34"/>
    <w:rsid w:val="00D012FE"/>
    <w:rsid w:val="00D015C6"/>
    <w:rsid w:val="00D0165E"/>
    <w:rsid w:val="00D01BFB"/>
    <w:rsid w:val="00D02850"/>
    <w:rsid w:val="00D03863"/>
    <w:rsid w:val="00D0447A"/>
    <w:rsid w:val="00D048E6"/>
    <w:rsid w:val="00D04EB4"/>
    <w:rsid w:val="00D04F50"/>
    <w:rsid w:val="00D05E12"/>
    <w:rsid w:val="00D0661E"/>
    <w:rsid w:val="00D06B1B"/>
    <w:rsid w:val="00D06C45"/>
    <w:rsid w:val="00D10352"/>
    <w:rsid w:val="00D136CC"/>
    <w:rsid w:val="00D14720"/>
    <w:rsid w:val="00D14F17"/>
    <w:rsid w:val="00D16128"/>
    <w:rsid w:val="00D20753"/>
    <w:rsid w:val="00D21CA2"/>
    <w:rsid w:val="00D21EAA"/>
    <w:rsid w:val="00D222E4"/>
    <w:rsid w:val="00D241E6"/>
    <w:rsid w:val="00D248F0"/>
    <w:rsid w:val="00D24D78"/>
    <w:rsid w:val="00D2588F"/>
    <w:rsid w:val="00D258D8"/>
    <w:rsid w:val="00D26111"/>
    <w:rsid w:val="00D26140"/>
    <w:rsid w:val="00D2617D"/>
    <w:rsid w:val="00D27AD4"/>
    <w:rsid w:val="00D3123A"/>
    <w:rsid w:val="00D32A2C"/>
    <w:rsid w:val="00D3439F"/>
    <w:rsid w:val="00D36C41"/>
    <w:rsid w:val="00D373AC"/>
    <w:rsid w:val="00D3786A"/>
    <w:rsid w:val="00D37BF5"/>
    <w:rsid w:val="00D41CD8"/>
    <w:rsid w:val="00D41DD6"/>
    <w:rsid w:val="00D42788"/>
    <w:rsid w:val="00D42DB7"/>
    <w:rsid w:val="00D438A4"/>
    <w:rsid w:val="00D45C3B"/>
    <w:rsid w:val="00D472BA"/>
    <w:rsid w:val="00D5081F"/>
    <w:rsid w:val="00D518E1"/>
    <w:rsid w:val="00D52963"/>
    <w:rsid w:val="00D53237"/>
    <w:rsid w:val="00D53656"/>
    <w:rsid w:val="00D53F34"/>
    <w:rsid w:val="00D5406C"/>
    <w:rsid w:val="00D5689B"/>
    <w:rsid w:val="00D57A4A"/>
    <w:rsid w:val="00D60607"/>
    <w:rsid w:val="00D60B18"/>
    <w:rsid w:val="00D61ADC"/>
    <w:rsid w:val="00D6231F"/>
    <w:rsid w:val="00D63AE9"/>
    <w:rsid w:val="00D63C5F"/>
    <w:rsid w:val="00D64F7F"/>
    <w:rsid w:val="00D65420"/>
    <w:rsid w:val="00D6693B"/>
    <w:rsid w:val="00D66B5A"/>
    <w:rsid w:val="00D6783B"/>
    <w:rsid w:val="00D67CB8"/>
    <w:rsid w:val="00D71048"/>
    <w:rsid w:val="00D738B8"/>
    <w:rsid w:val="00D739FF"/>
    <w:rsid w:val="00D74287"/>
    <w:rsid w:val="00D74E82"/>
    <w:rsid w:val="00D7520E"/>
    <w:rsid w:val="00D75BA7"/>
    <w:rsid w:val="00D765FA"/>
    <w:rsid w:val="00D80546"/>
    <w:rsid w:val="00D814F3"/>
    <w:rsid w:val="00D8316F"/>
    <w:rsid w:val="00D85500"/>
    <w:rsid w:val="00D86402"/>
    <w:rsid w:val="00D86AF4"/>
    <w:rsid w:val="00D87A4A"/>
    <w:rsid w:val="00D87D7A"/>
    <w:rsid w:val="00D9046B"/>
    <w:rsid w:val="00D90C40"/>
    <w:rsid w:val="00D91D6B"/>
    <w:rsid w:val="00D91DB1"/>
    <w:rsid w:val="00D932D7"/>
    <w:rsid w:val="00D93504"/>
    <w:rsid w:val="00D9582D"/>
    <w:rsid w:val="00D95DB9"/>
    <w:rsid w:val="00D966AD"/>
    <w:rsid w:val="00D969B5"/>
    <w:rsid w:val="00D96E14"/>
    <w:rsid w:val="00D9775E"/>
    <w:rsid w:val="00D97BB6"/>
    <w:rsid w:val="00DA0429"/>
    <w:rsid w:val="00DA0ED6"/>
    <w:rsid w:val="00DA1341"/>
    <w:rsid w:val="00DA2466"/>
    <w:rsid w:val="00DA26CB"/>
    <w:rsid w:val="00DA2C11"/>
    <w:rsid w:val="00DA2E46"/>
    <w:rsid w:val="00DA3BFF"/>
    <w:rsid w:val="00DA3FD4"/>
    <w:rsid w:val="00DA410C"/>
    <w:rsid w:val="00DA5AA5"/>
    <w:rsid w:val="00DB059A"/>
    <w:rsid w:val="00DB1128"/>
    <w:rsid w:val="00DB147E"/>
    <w:rsid w:val="00DB1ABF"/>
    <w:rsid w:val="00DB1C39"/>
    <w:rsid w:val="00DB20E0"/>
    <w:rsid w:val="00DB2DB4"/>
    <w:rsid w:val="00DB3CAA"/>
    <w:rsid w:val="00DB3FEB"/>
    <w:rsid w:val="00DB4A78"/>
    <w:rsid w:val="00DB5540"/>
    <w:rsid w:val="00DB599F"/>
    <w:rsid w:val="00DB5A89"/>
    <w:rsid w:val="00DB742E"/>
    <w:rsid w:val="00DC16D3"/>
    <w:rsid w:val="00DC1A13"/>
    <w:rsid w:val="00DC284F"/>
    <w:rsid w:val="00DC323F"/>
    <w:rsid w:val="00DC334B"/>
    <w:rsid w:val="00DC4CFD"/>
    <w:rsid w:val="00DC6B08"/>
    <w:rsid w:val="00DD0DD9"/>
    <w:rsid w:val="00DD1153"/>
    <w:rsid w:val="00DD37B1"/>
    <w:rsid w:val="00DD3B9B"/>
    <w:rsid w:val="00DD4668"/>
    <w:rsid w:val="00DD48C7"/>
    <w:rsid w:val="00DD68CF"/>
    <w:rsid w:val="00DD725A"/>
    <w:rsid w:val="00DD7CD1"/>
    <w:rsid w:val="00DE07EC"/>
    <w:rsid w:val="00DE0981"/>
    <w:rsid w:val="00DE0C45"/>
    <w:rsid w:val="00DE0F90"/>
    <w:rsid w:val="00DE37EA"/>
    <w:rsid w:val="00DE38AB"/>
    <w:rsid w:val="00DE3B22"/>
    <w:rsid w:val="00DE3BD0"/>
    <w:rsid w:val="00DE4030"/>
    <w:rsid w:val="00DE4FB7"/>
    <w:rsid w:val="00DE541D"/>
    <w:rsid w:val="00DE560A"/>
    <w:rsid w:val="00DE6167"/>
    <w:rsid w:val="00DF028A"/>
    <w:rsid w:val="00DF148F"/>
    <w:rsid w:val="00DF1E72"/>
    <w:rsid w:val="00DF210E"/>
    <w:rsid w:val="00DF245D"/>
    <w:rsid w:val="00DF330A"/>
    <w:rsid w:val="00DF3B89"/>
    <w:rsid w:val="00DF49FE"/>
    <w:rsid w:val="00DF6197"/>
    <w:rsid w:val="00DF6E95"/>
    <w:rsid w:val="00DF7F45"/>
    <w:rsid w:val="00E00F3D"/>
    <w:rsid w:val="00E0287C"/>
    <w:rsid w:val="00E039D9"/>
    <w:rsid w:val="00E04005"/>
    <w:rsid w:val="00E04A4C"/>
    <w:rsid w:val="00E0533C"/>
    <w:rsid w:val="00E05C1B"/>
    <w:rsid w:val="00E06D44"/>
    <w:rsid w:val="00E06DB2"/>
    <w:rsid w:val="00E07855"/>
    <w:rsid w:val="00E079A9"/>
    <w:rsid w:val="00E10886"/>
    <w:rsid w:val="00E10A32"/>
    <w:rsid w:val="00E10FA3"/>
    <w:rsid w:val="00E1143A"/>
    <w:rsid w:val="00E150F4"/>
    <w:rsid w:val="00E15E07"/>
    <w:rsid w:val="00E1645F"/>
    <w:rsid w:val="00E1740B"/>
    <w:rsid w:val="00E176E5"/>
    <w:rsid w:val="00E2053E"/>
    <w:rsid w:val="00E205CF"/>
    <w:rsid w:val="00E20F0B"/>
    <w:rsid w:val="00E2160C"/>
    <w:rsid w:val="00E23F6F"/>
    <w:rsid w:val="00E26001"/>
    <w:rsid w:val="00E26577"/>
    <w:rsid w:val="00E2734E"/>
    <w:rsid w:val="00E30039"/>
    <w:rsid w:val="00E312F5"/>
    <w:rsid w:val="00E32590"/>
    <w:rsid w:val="00E326FB"/>
    <w:rsid w:val="00E33644"/>
    <w:rsid w:val="00E33D07"/>
    <w:rsid w:val="00E33FDC"/>
    <w:rsid w:val="00E34758"/>
    <w:rsid w:val="00E35C3B"/>
    <w:rsid w:val="00E36538"/>
    <w:rsid w:val="00E43D90"/>
    <w:rsid w:val="00E44573"/>
    <w:rsid w:val="00E47055"/>
    <w:rsid w:val="00E53EC1"/>
    <w:rsid w:val="00E54726"/>
    <w:rsid w:val="00E549BB"/>
    <w:rsid w:val="00E54F8B"/>
    <w:rsid w:val="00E55CF9"/>
    <w:rsid w:val="00E56DCE"/>
    <w:rsid w:val="00E579A5"/>
    <w:rsid w:val="00E607FE"/>
    <w:rsid w:val="00E61DF1"/>
    <w:rsid w:val="00E62270"/>
    <w:rsid w:val="00E63BA6"/>
    <w:rsid w:val="00E64224"/>
    <w:rsid w:val="00E64898"/>
    <w:rsid w:val="00E6535F"/>
    <w:rsid w:val="00E669A5"/>
    <w:rsid w:val="00E67AE8"/>
    <w:rsid w:val="00E71142"/>
    <w:rsid w:val="00E749A0"/>
    <w:rsid w:val="00E75F10"/>
    <w:rsid w:val="00E7731B"/>
    <w:rsid w:val="00E778D7"/>
    <w:rsid w:val="00E80259"/>
    <w:rsid w:val="00E8146E"/>
    <w:rsid w:val="00E82756"/>
    <w:rsid w:val="00E83108"/>
    <w:rsid w:val="00E855F0"/>
    <w:rsid w:val="00E85B8E"/>
    <w:rsid w:val="00E86036"/>
    <w:rsid w:val="00E870E6"/>
    <w:rsid w:val="00E906CB"/>
    <w:rsid w:val="00E90EF2"/>
    <w:rsid w:val="00E92CA3"/>
    <w:rsid w:val="00E937F5"/>
    <w:rsid w:val="00E94A1B"/>
    <w:rsid w:val="00E94A6E"/>
    <w:rsid w:val="00E95242"/>
    <w:rsid w:val="00E96B2C"/>
    <w:rsid w:val="00E97890"/>
    <w:rsid w:val="00E97AB3"/>
    <w:rsid w:val="00EA21AF"/>
    <w:rsid w:val="00EA24AA"/>
    <w:rsid w:val="00EA7CC7"/>
    <w:rsid w:val="00EB0FC3"/>
    <w:rsid w:val="00EB1A01"/>
    <w:rsid w:val="00EB20BF"/>
    <w:rsid w:val="00EB4860"/>
    <w:rsid w:val="00EB4C80"/>
    <w:rsid w:val="00EB58FE"/>
    <w:rsid w:val="00EB5FAD"/>
    <w:rsid w:val="00EB6272"/>
    <w:rsid w:val="00EB62C3"/>
    <w:rsid w:val="00EB6C0C"/>
    <w:rsid w:val="00EB716C"/>
    <w:rsid w:val="00EC0EE9"/>
    <w:rsid w:val="00EC1B42"/>
    <w:rsid w:val="00EC4350"/>
    <w:rsid w:val="00EC4E5E"/>
    <w:rsid w:val="00ED05C1"/>
    <w:rsid w:val="00ED17C6"/>
    <w:rsid w:val="00ED1AC5"/>
    <w:rsid w:val="00ED2986"/>
    <w:rsid w:val="00ED384C"/>
    <w:rsid w:val="00ED3975"/>
    <w:rsid w:val="00ED411F"/>
    <w:rsid w:val="00ED4E68"/>
    <w:rsid w:val="00ED60FC"/>
    <w:rsid w:val="00ED7D23"/>
    <w:rsid w:val="00EE0318"/>
    <w:rsid w:val="00EE1982"/>
    <w:rsid w:val="00EE1AD0"/>
    <w:rsid w:val="00EE1E94"/>
    <w:rsid w:val="00EE327A"/>
    <w:rsid w:val="00EE464B"/>
    <w:rsid w:val="00EE4BB1"/>
    <w:rsid w:val="00EE5895"/>
    <w:rsid w:val="00EE5AA0"/>
    <w:rsid w:val="00EE6DA1"/>
    <w:rsid w:val="00EE742F"/>
    <w:rsid w:val="00EE7BB1"/>
    <w:rsid w:val="00EE7BBE"/>
    <w:rsid w:val="00EF044B"/>
    <w:rsid w:val="00EF0B33"/>
    <w:rsid w:val="00EF0C09"/>
    <w:rsid w:val="00EF27DA"/>
    <w:rsid w:val="00EF656A"/>
    <w:rsid w:val="00EF6BF2"/>
    <w:rsid w:val="00EF7511"/>
    <w:rsid w:val="00F00A39"/>
    <w:rsid w:val="00F01121"/>
    <w:rsid w:val="00F01468"/>
    <w:rsid w:val="00F01F9C"/>
    <w:rsid w:val="00F02EFD"/>
    <w:rsid w:val="00F0359B"/>
    <w:rsid w:val="00F03652"/>
    <w:rsid w:val="00F03ABC"/>
    <w:rsid w:val="00F0486F"/>
    <w:rsid w:val="00F0577C"/>
    <w:rsid w:val="00F05DEE"/>
    <w:rsid w:val="00F06794"/>
    <w:rsid w:val="00F07579"/>
    <w:rsid w:val="00F106D4"/>
    <w:rsid w:val="00F10D75"/>
    <w:rsid w:val="00F11731"/>
    <w:rsid w:val="00F11C29"/>
    <w:rsid w:val="00F11D13"/>
    <w:rsid w:val="00F128FA"/>
    <w:rsid w:val="00F12A62"/>
    <w:rsid w:val="00F12D0A"/>
    <w:rsid w:val="00F13E81"/>
    <w:rsid w:val="00F14FD7"/>
    <w:rsid w:val="00F15114"/>
    <w:rsid w:val="00F2088E"/>
    <w:rsid w:val="00F2120D"/>
    <w:rsid w:val="00F2172E"/>
    <w:rsid w:val="00F219C2"/>
    <w:rsid w:val="00F21D51"/>
    <w:rsid w:val="00F230E8"/>
    <w:rsid w:val="00F23893"/>
    <w:rsid w:val="00F2443E"/>
    <w:rsid w:val="00F25C62"/>
    <w:rsid w:val="00F2683C"/>
    <w:rsid w:val="00F27FDA"/>
    <w:rsid w:val="00F30AEA"/>
    <w:rsid w:val="00F3119D"/>
    <w:rsid w:val="00F32030"/>
    <w:rsid w:val="00F3220B"/>
    <w:rsid w:val="00F32251"/>
    <w:rsid w:val="00F33340"/>
    <w:rsid w:val="00F3371B"/>
    <w:rsid w:val="00F33BEE"/>
    <w:rsid w:val="00F33F99"/>
    <w:rsid w:val="00F36989"/>
    <w:rsid w:val="00F36ACE"/>
    <w:rsid w:val="00F3725C"/>
    <w:rsid w:val="00F376E2"/>
    <w:rsid w:val="00F43E5A"/>
    <w:rsid w:val="00F44F65"/>
    <w:rsid w:val="00F456B9"/>
    <w:rsid w:val="00F4657F"/>
    <w:rsid w:val="00F46BE1"/>
    <w:rsid w:val="00F47B27"/>
    <w:rsid w:val="00F47F8F"/>
    <w:rsid w:val="00F516D7"/>
    <w:rsid w:val="00F52B1F"/>
    <w:rsid w:val="00F547A6"/>
    <w:rsid w:val="00F55338"/>
    <w:rsid w:val="00F55885"/>
    <w:rsid w:val="00F55D3C"/>
    <w:rsid w:val="00F5696F"/>
    <w:rsid w:val="00F56EC9"/>
    <w:rsid w:val="00F57A54"/>
    <w:rsid w:val="00F60756"/>
    <w:rsid w:val="00F60C05"/>
    <w:rsid w:val="00F6118C"/>
    <w:rsid w:val="00F6159F"/>
    <w:rsid w:val="00F62F82"/>
    <w:rsid w:val="00F6311C"/>
    <w:rsid w:val="00F632BF"/>
    <w:rsid w:val="00F6643F"/>
    <w:rsid w:val="00F71113"/>
    <w:rsid w:val="00F73F9E"/>
    <w:rsid w:val="00F76108"/>
    <w:rsid w:val="00F80DC1"/>
    <w:rsid w:val="00F818DD"/>
    <w:rsid w:val="00F84719"/>
    <w:rsid w:val="00F855E4"/>
    <w:rsid w:val="00F85CDB"/>
    <w:rsid w:val="00F85F42"/>
    <w:rsid w:val="00F864E7"/>
    <w:rsid w:val="00F8676A"/>
    <w:rsid w:val="00F90032"/>
    <w:rsid w:val="00F907D5"/>
    <w:rsid w:val="00F92FF9"/>
    <w:rsid w:val="00F9308D"/>
    <w:rsid w:val="00F93583"/>
    <w:rsid w:val="00F949BB"/>
    <w:rsid w:val="00F9623B"/>
    <w:rsid w:val="00F96CD0"/>
    <w:rsid w:val="00FA1F51"/>
    <w:rsid w:val="00FA3515"/>
    <w:rsid w:val="00FA3EC0"/>
    <w:rsid w:val="00FA4948"/>
    <w:rsid w:val="00FA6C3D"/>
    <w:rsid w:val="00FA770E"/>
    <w:rsid w:val="00FA7C04"/>
    <w:rsid w:val="00FB1F61"/>
    <w:rsid w:val="00FB39CB"/>
    <w:rsid w:val="00FB49AF"/>
    <w:rsid w:val="00FB4A6A"/>
    <w:rsid w:val="00FB5054"/>
    <w:rsid w:val="00FB547E"/>
    <w:rsid w:val="00FB6F7D"/>
    <w:rsid w:val="00FB7B39"/>
    <w:rsid w:val="00FC203D"/>
    <w:rsid w:val="00FC24EA"/>
    <w:rsid w:val="00FC27A0"/>
    <w:rsid w:val="00FC2C8A"/>
    <w:rsid w:val="00FC534C"/>
    <w:rsid w:val="00FC581A"/>
    <w:rsid w:val="00FD265B"/>
    <w:rsid w:val="00FD298E"/>
    <w:rsid w:val="00FD3433"/>
    <w:rsid w:val="00FD3DD6"/>
    <w:rsid w:val="00FD3EB6"/>
    <w:rsid w:val="00FD4998"/>
    <w:rsid w:val="00FD4EF9"/>
    <w:rsid w:val="00FD55D9"/>
    <w:rsid w:val="00FD7099"/>
    <w:rsid w:val="00FD70FA"/>
    <w:rsid w:val="00FD72C3"/>
    <w:rsid w:val="00FD7953"/>
    <w:rsid w:val="00FE34AE"/>
    <w:rsid w:val="00FE352C"/>
    <w:rsid w:val="00FE4AD9"/>
    <w:rsid w:val="00FE4B50"/>
    <w:rsid w:val="00FE4EA0"/>
    <w:rsid w:val="00FE4F0F"/>
    <w:rsid w:val="00FE5531"/>
    <w:rsid w:val="00FE5D7A"/>
    <w:rsid w:val="00FE5FD9"/>
    <w:rsid w:val="00FE6138"/>
    <w:rsid w:val="00FE6668"/>
    <w:rsid w:val="00FE72DA"/>
    <w:rsid w:val="00FE757E"/>
    <w:rsid w:val="00FE7E65"/>
    <w:rsid w:val="00FF1179"/>
    <w:rsid w:val="00FF1352"/>
    <w:rsid w:val="00FF3097"/>
    <w:rsid w:val="00FF3186"/>
    <w:rsid w:val="00FF4802"/>
    <w:rsid w:val="00FF4C0C"/>
    <w:rsid w:val="00FF54E0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04C1"/>
  <w15:docId w15:val="{E9923385-D5E4-4EEF-9DF1-EAB6CD51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873A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21C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uiPriority w:val="99"/>
    <w:unhideWhenUsed/>
    <w:rsid w:val="00A106DA"/>
    <w:rPr>
      <w:color w:val="0000FF" w:themeColor="hyperlink"/>
      <w:u w:val="single"/>
    </w:rPr>
  </w:style>
  <w:style w:type="paragraph" w:styleId="a4">
    <w:name w:val="Body Text"/>
    <w:basedOn w:val="a"/>
    <w:link w:val="a5"/>
    <w:rsid w:val="00BE2854"/>
    <w:pPr>
      <w:widowControl/>
      <w:autoSpaceDE/>
      <w:autoSpaceDN/>
      <w:adjustRightInd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BE28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7D592F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7D5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436E4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1A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A5D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70D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70D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BE6FA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Абзац списка Знак"/>
    <w:link w:val="a6"/>
    <w:uiPriority w:val="34"/>
    <w:locked/>
    <w:rsid w:val="004066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lign-justify">
    <w:name w:val="align-justify"/>
    <w:basedOn w:val="a"/>
    <w:rsid w:val="004066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link w:val="ac"/>
    <w:uiPriority w:val="99"/>
    <w:rsid w:val="00221FC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221FC4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E33FDC"/>
    <w:rPr>
      <w:b/>
      <w:bCs/>
    </w:rPr>
  </w:style>
  <w:style w:type="character" w:customStyle="1" w:styleId="12">
    <w:name w:val="Абзац списка Знак1"/>
    <w:uiPriority w:val="99"/>
    <w:locked/>
    <w:rsid w:val="005C2442"/>
  </w:style>
  <w:style w:type="character" w:customStyle="1" w:styleId="10">
    <w:name w:val="Заголовок 1 Знак"/>
    <w:basedOn w:val="a0"/>
    <w:link w:val="1"/>
    <w:uiPriority w:val="9"/>
    <w:rsid w:val="007873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unhideWhenUsed/>
    <w:rsid w:val="00D015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21C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963CD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63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3F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1">
    <w:name w:val="Intense Emphasis"/>
    <w:basedOn w:val="a0"/>
    <w:uiPriority w:val="21"/>
    <w:qFormat/>
    <w:rsid w:val="00341FD1"/>
    <w:rPr>
      <w:b/>
      <w:bCs/>
      <w:i/>
      <w:iCs/>
      <w:color w:val="4F81BD" w:themeColor="accent1"/>
    </w:rPr>
  </w:style>
  <w:style w:type="table" w:styleId="af2">
    <w:name w:val="Table Grid"/>
    <w:basedOn w:val="a1"/>
    <w:uiPriority w:val="59"/>
    <w:rsid w:val="00CF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semiHidden/>
    <w:unhideWhenUsed/>
    <w:rsid w:val="006C516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C51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link w:val="ListParagraphChar"/>
    <w:rsid w:val="006259A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13"/>
    <w:locked/>
    <w:rsid w:val="006259A4"/>
    <w:rPr>
      <w:rFonts w:ascii="Calibri" w:eastAsia="Times New Roman" w:hAnsi="Calibri" w:cs="Times New Roman"/>
      <w:sz w:val="20"/>
      <w:szCs w:val="20"/>
      <w:lang w:eastAsia="ru-RU"/>
    </w:rPr>
  </w:style>
  <w:style w:type="character" w:styleId="af5">
    <w:name w:val="Emphasis"/>
    <w:basedOn w:val="a0"/>
    <w:uiPriority w:val="20"/>
    <w:qFormat/>
    <w:rsid w:val="00B55FBE"/>
    <w:rPr>
      <w:i/>
      <w:iCs/>
    </w:rPr>
  </w:style>
  <w:style w:type="paragraph" w:customStyle="1" w:styleId="15">
    <w:name w:val="т15"/>
    <w:link w:val="150"/>
    <w:qFormat/>
    <w:rsid w:val="00441DE7"/>
    <w:pPr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150">
    <w:name w:val="т15 Знак"/>
    <w:link w:val="15"/>
    <w:rsid w:val="00441DE7"/>
    <w:rPr>
      <w:rFonts w:ascii="Times New Roman" w:eastAsia="Calibri" w:hAnsi="Times New Roman" w:cs="Times New Roman"/>
      <w:sz w:val="28"/>
    </w:rPr>
  </w:style>
  <w:style w:type="paragraph" w:customStyle="1" w:styleId="11">
    <w:name w:val="Гиперссылка1"/>
    <w:basedOn w:val="a"/>
    <w:link w:val="a3"/>
    <w:uiPriority w:val="99"/>
    <w:rsid w:val="00FF1352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color w:val="0000FF" w:themeColor="hyperlink"/>
      <w:sz w:val="22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AE61B-60FE-4FAF-B672-5F1887DB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Alex</cp:lastModifiedBy>
  <cp:revision>89</cp:revision>
  <cp:lastPrinted>2025-05-27T14:16:00Z</cp:lastPrinted>
  <dcterms:created xsi:type="dcterms:W3CDTF">2025-05-14T09:36:00Z</dcterms:created>
  <dcterms:modified xsi:type="dcterms:W3CDTF">2025-06-12T12:30:00Z</dcterms:modified>
</cp:coreProperties>
</file>